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2057" w14:textId="7D7481FC" w:rsidR="00403B30" w:rsidRPr="00403B30" w:rsidRDefault="00403B30" w:rsidP="00403B30">
      <w:pPr>
        <w:jc w:val="center"/>
        <w:rPr>
          <w:b/>
          <w:bCs/>
        </w:rPr>
      </w:pPr>
      <w:r>
        <w:rPr>
          <w:b/>
          <w:bCs/>
        </w:rPr>
        <w:t>GREAT LAKES HARMONY REGION 17 CONVENTION SCHEDULE 2025</w:t>
      </w:r>
    </w:p>
    <w:p w14:paraId="33192AE7" w14:textId="325ED780" w:rsidR="00403B30" w:rsidRPr="00403B30" w:rsidRDefault="00403B30" w:rsidP="00403B30">
      <w:r w:rsidRPr="00403B30">
        <w:rPr>
          <w:u w:val="single"/>
        </w:rPr>
        <w:t>Thursday, May 8, 2025</w:t>
      </w:r>
    </w:p>
    <w:tbl>
      <w:tblPr>
        <w:tblW w:w="7500" w:type="dxa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4817"/>
      </w:tblGrid>
      <w:tr w:rsidR="00403B30" w:rsidRPr="00403B30" w14:paraId="003B9116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678FB509" w14:textId="77777777" w:rsidR="00403B30" w:rsidRPr="00403B30" w:rsidRDefault="00403B30" w:rsidP="00403B30">
            <w:r w:rsidRPr="00403B30">
              <w:t>5:00 - 7:00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0F21014D" w14:textId="77777777" w:rsidR="00403B30" w:rsidRPr="00403B30" w:rsidRDefault="00403B30" w:rsidP="00403B30">
            <w:r w:rsidRPr="00403B30">
              <w:rPr>
                <w:b/>
                <w:bCs/>
              </w:rPr>
              <w:t>AEB Pickup</w:t>
            </w:r>
            <w:r w:rsidRPr="00403B30">
              <w:br/>
              <w:t>3rd Floor, near elevators</w:t>
            </w:r>
          </w:p>
        </w:tc>
      </w:tr>
      <w:tr w:rsidR="00403B30" w:rsidRPr="00403B30" w14:paraId="7C86FCE0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0839AF9E" w14:textId="77777777" w:rsidR="00403B30" w:rsidRPr="00403B30" w:rsidRDefault="00403B30" w:rsidP="00403B30">
            <w:r w:rsidRPr="00403B30">
              <w:t>7:00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281303D6" w14:textId="77777777" w:rsidR="00403B30" w:rsidRPr="00403B30" w:rsidRDefault="00403B30" w:rsidP="00403B30">
            <w:r w:rsidRPr="00403B30">
              <w:rPr>
                <w:b/>
                <w:bCs/>
              </w:rPr>
              <w:t>Joint Briefing </w:t>
            </w:r>
            <w:r w:rsidRPr="00403B30">
              <w:br/>
              <w:t>3rd Floor Ballroom         </w:t>
            </w:r>
          </w:p>
        </w:tc>
      </w:tr>
      <w:tr w:rsidR="00403B30" w:rsidRPr="00403B30" w14:paraId="1E5F741F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61A00DA7" w14:textId="77777777" w:rsidR="00403B30" w:rsidRPr="00403B30" w:rsidRDefault="00403B30" w:rsidP="00403B30">
            <w:r w:rsidRPr="00403B30">
              <w:t>8:00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5438B408" w14:textId="77777777" w:rsidR="00403B30" w:rsidRPr="00403B30" w:rsidRDefault="00403B30" w:rsidP="00403B30">
            <w:r w:rsidRPr="00403B30">
              <w:rPr>
                <w:b/>
                <w:bCs/>
              </w:rPr>
              <w:t>Walkthrough</w:t>
            </w:r>
            <w:r w:rsidRPr="00403B30">
              <w:br/>
              <w:t>3rd Floor Ballroom   </w:t>
            </w:r>
          </w:p>
        </w:tc>
      </w:tr>
      <w:tr w:rsidR="00403B30" w:rsidRPr="00403B30" w14:paraId="73F6C074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4EF67B3D" w14:textId="77777777" w:rsidR="00403B30" w:rsidRPr="00403B30" w:rsidRDefault="00403B30" w:rsidP="00403B30">
            <w:r w:rsidRPr="00403B30">
              <w:t>8:30 pm-10:00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60E2B2EB" w14:textId="77777777" w:rsidR="00403B30" w:rsidRPr="00403B30" w:rsidRDefault="00403B30" w:rsidP="00403B30">
            <w:r w:rsidRPr="00403B30">
              <w:rPr>
                <w:b/>
                <w:bCs/>
              </w:rPr>
              <w:t>Encore Club Quartet Reception</w:t>
            </w:r>
          </w:p>
        </w:tc>
      </w:tr>
      <w:tr w:rsidR="00403B30" w:rsidRPr="00403B30" w14:paraId="18A101DA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5C420F3C" w14:textId="77777777" w:rsidR="00403B30" w:rsidRPr="00403B30" w:rsidRDefault="00403B30" w:rsidP="00403B30"/>
        </w:tc>
        <w:tc>
          <w:tcPr>
            <w:tcW w:w="0" w:type="auto"/>
            <w:shd w:val="clear" w:color="auto" w:fill="FFFFFF"/>
            <w:hideMark/>
          </w:tcPr>
          <w:p w14:paraId="6D4F5C9E" w14:textId="77777777" w:rsidR="00403B30" w:rsidRPr="00403B30" w:rsidRDefault="00403B30" w:rsidP="00403B30"/>
        </w:tc>
      </w:tr>
    </w:tbl>
    <w:p w14:paraId="73D0C3C3" w14:textId="77777777" w:rsidR="00403B30" w:rsidRPr="00403B30" w:rsidRDefault="00403B30" w:rsidP="00403B30">
      <w:bookmarkStart w:id="0" w:name="friday"/>
      <w:bookmarkEnd w:id="0"/>
      <w:r w:rsidRPr="00403B30">
        <w:rPr>
          <w:u w:val="single"/>
        </w:rPr>
        <w:t>Friday, May 9, 2025</w:t>
      </w:r>
    </w:p>
    <w:tbl>
      <w:tblPr>
        <w:tblW w:w="7500" w:type="dxa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282"/>
      </w:tblGrid>
      <w:tr w:rsidR="00403B30" w:rsidRPr="00403B30" w14:paraId="4EDADB99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2AF2F931" w14:textId="77777777" w:rsidR="00403B30" w:rsidRPr="00403B30" w:rsidRDefault="00403B30" w:rsidP="00403B30">
            <w:r w:rsidRPr="00403B30">
              <w:t>9:00 am - 6:00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464E8F43" w14:textId="77777777" w:rsidR="00403B30" w:rsidRPr="00403B30" w:rsidRDefault="00403B30" w:rsidP="00403B30">
            <w:r w:rsidRPr="00403B30">
              <w:rPr>
                <w:b/>
                <w:bCs/>
              </w:rPr>
              <w:t>AEB Pickup</w:t>
            </w:r>
            <w:r w:rsidRPr="00403B30">
              <w:br/>
              <w:t>3rd Floor, near elevators</w:t>
            </w:r>
          </w:p>
        </w:tc>
      </w:tr>
      <w:tr w:rsidR="00403B30" w:rsidRPr="00403B30" w14:paraId="1E0FDB77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3D2769C1" w14:textId="77777777" w:rsidR="00403B30" w:rsidRPr="00403B30" w:rsidRDefault="00403B30" w:rsidP="00403B30">
            <w:r w:rsidRPr="00403B30">
              <w:t>9:00 am - 2:30 pm</w:t>
            </w:r>
          </w:p>
        </w:tc>
        <w:tc>
          <w:tcPr>
            <w:tcW w:w="0" w:type="auto"/>
            <w:shd w:val="clear" w:color="auto" w:fill="FFFFFF"/>
            <w:hideMark/>
          </w:tcPr>
          <w:p w14:paraId="2C10DD8B" w14:textId="50499826" w:rsidR="00403B30" w:rsidRPr="00403B30" w:rsidRDefault="00403B30" w:rsidP="00403B30">
            <w:r>
              <w:rPr>
                <w:b/>
                <w:bCs/>
              </w:rPr>
              <w:t>Single-event t</w:t>
            </w:r>
            <w:r w:rsidRPr="00403B30">
              <w:rPr>
                <w:b/>
                <w:bCs/>
              </w:rPr>
              <w:t>icket Sales (no AEB sales)</w:t>
            </w:r>
            <w:r w:rsidRPr="00403B30">
              <w:br/>
              <w:t>3rd Floor, near elevators</w:t>
            </w:r>
          </w:p>
        </w:tc>
      </w:tr>
      <w:tr w:rsidR="00403B30" w:rsidRPr="00403B30" w14:paraId="7EB5B4D9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61632006" w14:textId="77777777" w:rsidR="00403B30" w:rsidRPr="00403B30" w:rsidRDefault="00403B30" w:rsidP="00403B30">
            <w:r w:rsidRPr="00403B30">
              <w:t>9:30 am - 11:00 am</w:t>
            </w:r>
          </w:p>
        </w:tc>
        <w:tc>
          <w:tcPr>
            <w:tcW w:w="0" w:type="auto"/>
            <w:shd w:val="clear" w:color="auto" w:fill="FFFFFF"/>
            <w:hideMark/>
          </w:tcPr>
          <w:p w14:paraId="32D05E12" w14:textId="77777777" w:rsidR="00403B30" w:rsidRPr="00403B30" w:rsidRDefault="00403B30" w:rsidP="00403B30">
            <w:r w:rsidRPr="00403B30">
              <w:rPr>
                <w:b/>
                <w:bCs/>
              </w:rPr>
              <w:t xml:space="preserve">Sound </w:t>
            </w:r>
            <w:proofErr w:type="gramStart"/>
            <w:r w:rsidRPr="00403B30">
              <w:rPr>
                <w:b/>
                <w:bCs/>
              </w:rPr>
              <w:t>check</w:t>
            </w:r>
            <w:proofErr w:type="gramEnd"/>
            <w:r w:rsidRPr="00403B30">
              <w:br/>
              <w:t>3rd Floor Ballroom</w:t>
            </w:r>
            <w:r w:rsidRPr="00403B30">
              <w:br/>
              <w:t>All are welcome to be part of the Sound Check Chorus.</w:t>
            </w:r>
            <w:r w:rsidRPr="00403B30">
              <w:br/>
              <w:t>Warmups begin at 9:15 am</w:t>
            </w:r>
            <w:r w:rsidRPr="00403B30">
              <w:br/>
              <w:t>Songs: Lazy Day &amp; It's the Music That</w:t>
            </w:r>
            <w:r w:rsidRPr="00403B30">
              <w:br/>
              <w:t>Brings Us Together</w:t>
            </w:r>
          </w:p>
        </w:tc>
      </w:tr>
      <w:tr w:rsidR="00403B30" w:rsidRPr="00403B30" w14:paraId="41E1B60F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1BE7E0A5" w14:textId="77777777" w:rsidR="00403B30" w:rsidRPr="00403B30" w:rsidRDefault="00403B30" w:rsidP="00403B30">
            <w:r w:rsidRPr="00403B30">
              <w:t>12:00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29A1DE81" w14:textId="77777777" w:rsidR="00403B30" w:rsidRPr="00403B30" w:rsidRDefault="00403B30" w:rsidP="00403B30">
            <w:r w:rsidRPr="00403B30">
              <w:rPr>
                <w:b/>
                <w:bCs/>
              </w:rPr>
              <w:t>Mass Sing</w:t>
            </w:r>
            <w:r w:rsidRPr="00403B30">
              <w:br/>
              <w:t>Tower City</w:t>
            </w:r>
          </w:p>
        </w:tc>
      </w:tr>
      <w:tr w:rsidR="00403B30" w:rsidRPr="00403B30" w14:paraId="0932E030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0B1223F6" w14:textId="77777777" w:rsidR="00403B30" w:rsidRPr="00403B30" w:rsidRDefault="00403B30" w:rsidP="00403B30">
            <w:r w:rsidRPr="00403B30">
              <w:t>1:55 pm</w:t>
            </w:r>
          </w:p>
        </w:tc>
        <w:tc>
          <w:tcPr>
            <w:tcW w:w="0" w:type="auto"/>
            <w:shd w:val="clear" w:color="auto" w:fill="FFFFFF"/>
            <w:hideMark/>
          </w:tcPr>
          <w:p w14:paraId="51FA44EC" w14:textId="77777777" w:rsidR="00403B30" w:rsidRPr="00403B30" w:rsidRDefault="00403B30" w:rsidP="00403B30">
            <w:r w:rsidRPr="00403B30">
              <w:rPr>
                <w:b/>
                <w:bCs/>
              </w:rPr>
              <w:t>Curtain Call</w:t>
            </w:r>
            <w:r w:rsidRPr="00403B30">
              <w:br/>
              <w:t>3rd Floor Ballroom</w:t>
            </w:r>
          </w:p>
        </w:tc>
      </w:tr>
      <w:tr w:rsidR="00403B30" w:rsidRPr="00403B30" w14:paraId="65100EB9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7FCF4BBA" w14:textId="77777777" w:rsidR="00403B30" w:rsidRPr="00403B30" w:rsidRDefault="00403B30" w:rsidP="00403B30">
            <w:r w:rsidRPr="00403B30">
              <w:t>2:00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4E992AE9" w14:textId="77777777" w:rsidR="00403B30" w:rsidRPr="00403B30" w:rsidRDefault="00403B30" w:rsidP="00403B30">
            <w:r w:rsidRPr="00403B30">
              <w:rPr>
                <w:b/>
                <w:bCs/>
              </w:rPr>
              <w:t>Quartet Contest</w:t>
            </w:r>
            <w:r w:rsidRPr="00403B30">
              <w:br/>
              <w:t>3rd Floor Ballroom</w:t>
            </w:r>
          </w:p>
        </w:tc>
      </w:tr>
      <w:tr w:rsidR="00403B30" w:rsidRPr="00403B30" w14:paraId="678CB253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3411C67E" w14:textId="77777777" w:rsidR="00403B30" w:rsidRPr="00403B30" w:rsidRDefault="00403B30" w:rsidP="00403B30">
            <w:r w:rsidRPr="00403B30">
              <w:t>Immediately following</w:t>
            </w:r>
            <w:r w:rsidRPr="00403B30">
              <w:br/>
              <w:t>the Quartet Contest</w:t>
            </w:r>
          </w:p>
        </w:tc>
        <w:tc>
          <w:tcPr>
            <w:tcW w:w="0" w:type="auto"/>
            <w:shd w:val="clear" w:color="auto" w:fill="FFFFFF"/>
            <w:hideMark/>
          </w:tcPr>
          <w:p w14:paraId="28F8B035" w14:textId="77777777" w:rsidR="00403B30" w:rsidRPr="00403B30" w:rsidRDefault="00403B30" w:rsidP="00403B30">
            <w:r w:rsidRPr="00403B30">
              <w:rPr>
                <w:b/>
                <w:bCs/>
              </w:rPr>
              <w:t>Encore Club Celebration</w:t>
            </w:r>
          </w:p>
        </w:tc>
      </w:tr>
      <w:tr w:rsidR="00403B30" w:rsidRPr="00403B30" w14:paraId="20FEFB59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1BA20886" w14:textId="77777777" w:rsidR="00403B30" w:rsidRPr="00403B30" w:rsidRDefault="00403B30" w:rsidP="00403B30"/>
        </w:tc>
        <w:tc>
          <w:tcPr>
            <w:tcW w:w="0" w:type="auto"/>
            <w:shd w:val="clear" w:color="auto" w:fill="FFFFFF"/>
            <w:hideMark/>
          </w:tcPr>
          <w:p w14:paraId="322DC583" w14:textId="77777777" w:rsidR="00403B30" w:rsidRPr="00403B30" w:rsidRDefault="00403B30" w:rsidP="00403B30"/>
        </w:tc>
      </w:tr>
    </w:tbl>
    <w:p w14:paraId="41043267" w14:textId="77777777" w:rsidR="00403B30" w:rsidRDefault="00403B30" w:rsidP="00403B30">
      <w:pPr>
        <w:rPr>
          <w:u w:val="single"/>
        </w:rPr>
      </w:pPr>
      <w:bookmarkStart w:id="1" w:name="saturday"/>
      <w:bookmarkEnd w:id="1"/>
    </w:p>
    <w:p w14:paraId="70FD471E" w14:textId="6AE07C0F" w:rsidR="00403B30" w:rsidRPr="00403B30" w:rsidRDefault="00403B30" w:rsidP="00403B30">
      <w:r w:rsidRPr="00403B30">
        <w:rPr>
          <w:u w:val="single"/>
        </w:rPr>
        <w:t>Saturday, May 10, 2025</w:t>
      </w:r>
    </w:p>
    <w:tbl>
      <w:tblPr>
        <w:tblW w:w="7500" w:type="dxa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5018"/>
      </w:tblGrid>
      <w:tr w:rsidR="00403B30" w:rsidRPr="00403B30" w14:paraId="5C10C63E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3F9E362C" w14:textId="77777777" w:rsidR="00403B30" w:rsidRPr="00403B30" w:rsidRDefault="00403B30" w:rsidP="00403B30">
            <w:r w:rsidRPr="00403B30">
              <w:t>8:00 am - 11:00 am</w:t>
            </w:r>
          </w:p>
        </w:tc>
        <w:tc>
          <w:tcPr>
            <w:tcW w:w="0" w:type="auto"/>
            <w:shd w:val="clear" w:color="auto" w:fill="FFFFFF"/>
            <w:hideMark/>
          </w:tcPr>
          <w:p w14:paraId="3390FB98" w14:textId="77777777" w:rsidR="00403B30" w:rsidRPr="00403B30" w:rsidRDefault="00403B30" w:rsidP="00403B30">
            <w:r w:rsidRPr="00403B30">
              <w:rPr>
                <w:b/>
                <w:bCs/>
              </w:rPr>
              <w:t>Chorus Rehearsals          </w:t>
            </w:r>
          </w:p>
        </w:tc>
      </w:tr>
      <w:tr w:rsidR="00403B30" w:rsidRPr="00403B30" w14:paraId="455CF955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0A921211" w14:textId="77777777" w:rsidR="00403B30" w:rsidRPr="00403B30" w:rsidRDefault="00403B30" w:rsidP="00403B30">
            <w:r w:rsidRPr="00403B30">
              <w:t>9:00 am - 12:00 pm</w:t>
            </w:r>
          </w:p>
        </w:tc>
        <w:tc>
          <w:tcPr>
            <w:tcW w:w="0" w:type="auto"/>
            <w:shd w:val="clear" w:color="auto" w:fill="FFFFFF"/>
            <w:hideMark/>
          </w:tcPr>
          <w:p w14:paraId="20CBCBFA" w14:textId="77777777" w:rsidR="00403B30" w:rsidRPr="00403B30" w:rsidRDefault="00403B30" w:rsidP="00403B30">
            <w:r w:rsidRPr="00403B30">
              <w:rPr>
                <w:b/>
                <w:bCs/>
              </w:rPr>
              <w:t>AEB Pickup/Single-event Ticket Sales</w:t>
            </w:r>
            <w:r w:rsidRPr="00403B30">
              <w:br/>
              <w:t>3rd Floor, near elevators</w:t>
            </w:r>
          </w:p>
        </w:tc>
      </w:tr>
      <w:tr w:rsidR="00403B30" w:rsidRPr="00403B30" w14:paraId="62B0357A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1AD5FE9C" w14:textId="77777777" w:rsidR="00403B30" w:rsidRPr="00403B30" w:rsidRDefault="00403B30" w:rsidP="00403B30">
            <w:r w:rsidRPr="00403B30">
              <w:t>11:55 am</w:t>
            </w:r>
          </w:p>
        </w:tc>
        <w:tc>
          <w:tcPr>
            <w:tcW w:w="0" w:type="auto"/>
            <w:shd w:val="clear" w:color="auto" w:fill="FFFFFF"/>
            <w:hideMark/>
          </w:tcPr>
          <w:p w14:paraId="1E955A26" w14:textId="77777777" w:rsidR="00403B30" w:rsidRPr="00403B30" w:rsidRDefault="00403B30" w:rsidP="00403B30">
            <w:r w:rsidRPr="00403B30">
              <w:rPr>
                <w:b/>
                <w:bCs/>
              </w:rPr>
              <w:t>Curtain Call</w:t>
            </w:r>
            <w:r w:rsidRPr="00403B30">
              <w:br/>
              <w:t>3rd Floor Ballroom</w:t>
            </w:r>
          </w:p>
        </w:tc>
      </w:tr>
      <w:tr w:rsidR="00403B30" w:rsidRPr="00403B30" w14:paraId="174831B9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1D0062B6" w14:textId="77777777" w:rsidR="00403B30" w:rsidRPr="00403B30" w:rsidRDefault="00403B30" w:rsidP="00403B30">
            <w:r w:rsidRPr="00403B30">
              <w:t>12:05 pm</w:t>
            </w:r>
          </w:p>
        </w:tc>
        <w:tc>
          <w:tcPr>
            <w:tcW w:w="0" w:type="auto"/>
            <w:shd w:val="clear" w:color="auto" w:fill="FFFFFF"/>
            <w:hideMark/>
          </w:tcPr>
          <w:p w14:paraId="32D7AE58" w14:textId="77777777" w:rsidR="00403B30" w:rsidRPr="00403B30" w:rsidRDefault="00403B30" w:rsidP="00403B30">
            <w:r w:rsidRPr="00403B30">
              <w:rPr>
                <w:b/>
                <w:bCs/>
              </w:rPr>
              <w:t>Chorus Contest</w:t>
            </w:r>
            <w:r w:rsidRPr="00403B30">
              <w:br/>
              <w:t>3rd Floor Ballroom</w:t>
            </w:r>
          </w:p>
        </w:tc>
      </w:tr>
      <w:tr w:rsidR="00403B30" w:rsidRPr="00403B30" w14:paraId="1C024C87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47A8522F" w14:textId="77777777" w:rsidR="00403B30" w:rsidRPr="00403B30" w:rsidRDefault="00403B30" w:rsidP="00403B30"/>
        </w:tc>
        <w:tc>
          <w:tcPr>
            <w:tcW w:w="0" w:type="auto"/>
            <w:shd w:val="clear" w:color="auto" w:fill="FFFFFF"/>
            <w:hideMark/>
          </w:tcPr>
          <w:p w14:paraId="1F65B5F5" w14:textId="77777777" w:rsidR="00403B30" w:rsidRPr="00403B30" w:rsidRDefault="00403B30" w:rsidP="00403B30"/>
        </w:tc>
      </w:tr>
      <w:tr w:rsidR="00403B30" w:rsidRPr="00403B30" w14:paraId="5D07566C" w14:textId="77777777">
        <w:trPr>
          <w:tblCellSpacing w:w="5" w:type="dxa"/>
        </w:trPr>
        <w:tc>
          <w:tcPr>
            <w:tcW w:w="0" w:type="auto"/>
            <w:shd w:val="clear" w:color="auto" w:fill="FFFFFF"/>
            <w:hideMark/>
          </w:tcPr>
          <w:p w14:paraId="1F3E8653" w14:textId="77777777" w:rsidR="00403B30" w:rsidRPr="00403B30" w:rsidRDefault="00403B30" w:rsidP="00403B30"/>
        </w:tc>
        <w:tc>
          <w:tcPr>
            <w:tcW w:w="0" w:type="auto"/>
            <w:shd w:val="clear" w:color="auto" w:fill="FFFFFF"/>
            <w:vAlign w:val="center"/>
            <w:hideMark/>
          </w:tcPr>
          <w:p w14:paraId="3CB3E93B" w14:textId="77777777" w:rsidR="00403B30" w:rsidRPr="00403B30" w:rsidRDefault="00403B30" w:rsidP="00403B30"/>
        </w:tc>
      </w:tr>
    </w:tbl>
    <w:p w14:paraId="65EB200C" w14:textId="77777777" w:rsidR="00386D9B" w:rsidRDefault="00386D9B"/>
    <w:sectPr w:rsidR="00386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30"/>
    <w:rsid w:val="00386D9B"/>
    <w:rsid w:val="00403B30"/>
    <w:rsid w:val="009440C5"/>
    <w:rsid w:val="009C4629"/>
    <w:rsid w:val="00D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CFD9"/>
  <w15:chartTrackingRefBased/>
  <w15:docId w15:val="{1170502D-AF32-4CC8-8AD9-4C1F0807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Berkley</dc:creator>
  <cp:keywords/>
  <dc:description/>
  <cp:lastModifiedBy>Clay Berkley</cp:lastModifiedBy>
  <cp:revision>1</cp:revision>
  <dcterms:created xsi:type="dcterms:W3CDTF">2025-04-28T21:15:00Z</dcterms:created>
  <dcterms:modified xsi:type="dcterms:W3CDTF">2025-04-28T21:19:00Z</dcterms:modified>
</cp:coreProperties>
</file>