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2064" w14:textId="35F8DB8E" w:rsidR="0057289C" w:rsidRPr="00F1365C" w:rsidRDefault="00387659" w:rsidP="006C572B">
      <w:pPr>
        <w:pStyle w:val="Title"/>
        <w:rPr>
          <w:sz w:val="24"/>
          <w:szCs w:val="24"/>
        </w:rPr>
      </w:pPr>
      <w:r w:rsidRPr="00F1365C">
        <w:rPr>
          <w:sz w:val="24"/>
          <w:szCs w:val="24"/>
        </w:rPr>
        <w:t xml:space="preserve">GREAT LAKES HARMONY </w:t>
      </w:r>
      <w:r w:rsidR="00EA4FA9" w:rsidRPr="00F1365C">
        <w:rPr>
          <w:sz w:val="24"/>
          <w:szCs w:val="24"/>
        </w:rPr>
        <w:t>REGION #17</w:t>
      </w:r>
      <w:r w:rsidR="0057289C" w:rsidRPr="00F1365C">
        <w:rPr>
          <w:sz w:val="24"/>
          <w:szCs w:val="24"/>
        </w:rPr>
        <w:t xml:space="preserve">   </w:t>
      </w:r>
      <w:r w:rsidR="00EA4FA9" w:rsidRPr="00F1365C">
        <w:rPr>
          <w:sz w:val="24"/>
          <w:szCs w:val="24"/>
        </w:rPr>
        <w:t>QUARTET COMPETITION</w:t>
      </w:r>
      <w:r w:rsidR="0057289C" w:rsidRPr="00F1365C">
        <w:rPr>
          <w:sz w:val="24"/>
          <w:szCs w:val="24"/>
        </w:rPr>
        <w:t xml:space="preserve">  </w:t>
      </w:r>
      <w:r w:rsidRPr="00F1365C">
        <w:rPr>
          <w:sz w:val="24"/>
          <w:szCs w:val="24"/>
        </w:rPr>
        <w:t>PATTERN</w:t>
      </w:r>
      <w:r w:rsidR="0057289C" w:rsidRPr="00F1365C">
        <w:rPr>
          <w:sz w:val="24"/>
          <w:szCs w:val="24"/>
        </w:rPr>
        <w:t xml:space="preserve">      </w:t>
      </w:r>
    </w:p>
    <w:p w14:paraId="5D4279B0" w14:textId="48A87C17" w:rsidR="00EA4FA9" w:rsidRPr="004609F9" w:rsidRDefault="00F1365C" w:rsidP="00DB609C">
      <w:pPr>
        <w:pStyle w:val="Title"/>
        <w:rPr>
          <w:sz w:val="22"/>
          <w:szCs w:val="22"/>
        </w:rPr>
      </w:pPr>
      <w:r>
        <w:rPr>
          <w:sz w:val="24"/>
          <w:szCs w:val="24"/>
        </w:rPr>
        <w:t xml:space="preserve">      </w:t>
      </w:r>
      <w:r w:rsidR="003D5F93" w:rsidRPr="004609F9">
        <w:rPr>
          <w:sz w:val="22"/>
          <w:szCs w:val="22"/>
        </w:rPr>
        <w:t>Grand Ballroom – Renaissance Hotel</w:t>
      </w:r>
      <w:r w:rsidR="00DB609C" w:rsidRPr="004609F9">
        <w:rPr>
          <w:sz w:val="22"/>
          <w:szCs w:val="22"/>
        </w:rPr>
        <w:t xml:space="preserve">            </w:t>
      </w:r>
      <w:r w:rsidR="00794AA0" w:rsidRPr="004609F9">
        <w:rPr>
          <w:sz w:val="22"/>
          <w:szCs w:val="22"/>
        </w:rPr>
        <w:t xml:space="preserve">MAY </w:t>
      </w:r>
      <w:r w:rsidR="00303F4A">
        <w:rPr>
          <w:sz w:val="22"/>
          <w:szCs w:val="22"/>
        </w:rPr>
        <w:t>9</w:t>
      </w:r>
      <w:r w:rsidR="00794AA0" w:rsidRPr="004609F9">
        <w:rPr>
          <w:sz w:val="22"/>
          <w:szCs w:val="22"/>
        </w:rPr>
        <w:t>, 20</w:t>
      </w:r>
      <w:r w:rsidR="00042477" w:rsidRPr="004609F9">
        <w:rPr>
          <w:sz w:val="22"/>
          <w:szCs w:val="22"/>
        </w:rPr>
        <w:t>2</w:t>
      </w:r>
      <w:r w:rsidR="00303F4A">
        <w:rPr>
          <w:sz w:val="22"/>
          <w:szCs w:val="22"/>
        </w:rPr>
        <w:t>5</w:t>
      </w:r>
    </w:p>
    <w:tbl>
      <w:tblPr>
        <w:tblW w:w="9874" w:type="dxa"/>
        <w:tblInd w:w="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854"/>
        <w:gridCol w:w="1170"/>
        <w:gridCol w:w="1350"/>
        <w:gridCol w:w="1260"/>
        <w:gridCol w:w="1170"/>
        <w:gridCol w:w="1260"/>
      </w:tblGrid>
      <w:tr w:rsidR="00B97A07" w:rsidRPr="0092605A" w14:paraId="51C3EF3C" w14:textId="77777777" w:rsidTr="00F72682">
        <w:trPr>
          <w:trHeight w:val="777"/>
        </w:trPr>
        <w:tc>
          <w:tcPr>
            <w:tcW w:w="810" w:type="dxa"/>
            <w:shd w:val="clear" w:color="auto" w:fill="auto"/>
            <w:vAlign w:val="center"/>
          </w:tcPr>
          <w:p w14:paraId="5A433B37" w14:textId="77777777" w:rsidR="001F7EAF" w:rsidRPr="0092605A" w:rsidRDefault="001F7EAF" w:rsidP="003D5F93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92605A">
              <w:rPr>
                <w:b/>
                <w:sz w:val="28"/>
                <w:szCs w:val="28"/>
              </w:rPr>
              <w:br w:type="page"/>
            </w:r>
            <w:r w:rsidRPr="0092605A">
              <w:rPr>
                <w:b/>
                <w:sz w:val="28"/>
                <w:szCs w:val="28"/>
              </w:rPr>
              <w:br/>
            </w:r>
          </w:p>
        </w:tc>
        <w:tc>
          <w:tcPr>
            <w:tcW w:w="2854" w:type="dxa"/>
            <w:shd w:val="clear" w:color="auto" w:fill="auto"/>
          </w:tcPr>
          <w:p w14:paraId="6043847F" w14:textId="77777777" w:rsidR="001F7EAF" w:rsidRPr="006C572B" w:rsidRDefault="001F7EAF" w:rsidP="003D5F93">
            <w:pPr>
              <w:spacing w:before="60" w:after="60"/>
              <w:ind w:left="324"/>
              <w:rPr>
                <w:b/>
                <w:szCs w:val="24"/>
              </w:rPr>
            </w:pPr>
            <w:r w:rsidRPr="006C572B">
              <w:rPr>
                <w:b/>
                <w:szCs w:val="24"/>
              </w:rPr>
              <w:br/>
              <w:t xml:space="preserve">CONTESTANT </w:t>
            </w:r>
          </w:p>
        </w:tc>
        <w:tc>
          <w:tcPr>
            <w:tcW w:w="1170" w:type="dxa"/>
            <w:shd w:val="clear" w:color="auto" w:fill="auto"/>
          </w:tcPr>
          <w:p w14:paraId="193EDBF9" w14:textId="33B0CA5D" w:rsidR="001F7EAF" w:rsidRPr="006C572B" w:rsidRDefault="001F7EAF" w:rsidP="007D540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 xml:space="preserve">Meet in Gold </w:t>
            </w:r>
            <w:r w:rsidR="00144E0B">
              <w:rPr>
                <w:b/>
                <w:sz w:val="16"/>
                <w:szCs w:val="16"/>
              </w:rPr>
              <w:t xml:space="preserve">Forest </w:t>
            </w:r>
            <w:r w:rsidRPr="006C572B">
              <w:rPr>
                <w:b/>
                <w:sz w:val="16"/>
                <w:szCs w:val="16"/>
              </w:rPr>
              <w:t>Assembly Area</w:t>
            </w:r>
          </w:p>
        </w:tc>
        <w:tc>
          <w:tcPr>
            <w:tcW w:w="1350" w:type="dxa"/>
            <w:shd w:val="clear" w:color="auto" w:fill="auto"/>
          </w:tcPr>
          <w:p w14:paraId="1B899F26" w14:textId="77777777" w:rsidR="001F7EAF" w:rsidRPr="006C572B" w:rsidRDefault="001F7EAF" w:rsidP="001F7EA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 xml:space="preserve">Pictures </w:t>
            </w:r>
          </w:p>
          <w:p w14:paraId="09AB376B" w14:textId="72DE05CB" w:rsidR="001F7EAF" w:rsidRPr="006C572B" w:rsidRDefault="001F7EAF" w:rsidP="007D540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 xml:space="preserve">Whitehall </w:t>
            </w:r>
            <w:r w:rsidR="00144E0B">
              <w:rPr>
                <w:b/>
                <w:sz w:val="16"/>
                <w:szCs w:val="16"/>
              </w:rPr>
              <w:t xml:space="preserve">Erie </w:t>
            </w:r>
            <w:r w:rsidRPr="006C572B">
              <w:rPr>
                <w:b/>
                <w:sz w:val="16"/>
                <w:szCs w:val="16"/>
              </w:rPr>
              <w:t>Room</w:t>
            </w:r>
          </w:p>
          <w:p w14:paraId="0879C9B5" w14:textId="77777777" w:rsidR="001F7EAF" w:rsidRPr="006C572B" w:rsidRDefault="001F7EAF" w:rsidP="007D540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>(10 Minutes)</w:t>
            </w:r>
          </w:p>
        </w:tc>
        <w:tc>
          <w:tcPr>
            <w:tcW w:w="1260" w:type="dxa"/>
            <w:shd w:val="clear" w:color="auto" w:fill="auto"/>
          </w:tcPr>
          <w:p w14:paraId="433BE352" w14:textId="77777777" w:rsidR="001F7EAF" w:rsidRPr="006C572B" w:rsidRDefault="001F7EAF" w:rsidP="001F7EA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>Warm up</w:t>
            </w:r>
          </w:p>
          <w:p w14:paraId="6B8C8DF6" w14:textId="7897FA28" w:rsidR="001F7EAF" w:rsidRPr="006C572B" w:rsidRDefault="001F7EAF" w:rsidP="003570C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 xml:space="preserve">Gold </w:t>
            </w:r>
            <w:r w:rsidR="00144E0B">
              <w:rPr>
                <w:b/>
                <w:sz w:val="16"/>
                <w:szCs w:val="16"/>
              </w:rPr>
              <w:t xml:space="preserve">Forest </w:t>
            </w:r>
            <w:r w:rsidRPr="006C572B">
              <w:rPr>
                <w:b/>
                <w:sz w:val="16"/>
                <w:szCs w:val="16"/>
              </w:rPr>
              <w:t>Room</w:t>
            </w:r>
          </w:p>
          <w:p w14:paraId="0A2F1A05" w14:textId="77777777" w:rsidR="001F7EAF" w:rsidRPr="006C572B" w:rsidRDefault="001F7EAF" w:rsidP="001F7EA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>(10 Minutes)</w:t>
            </w:r>
          </w:p>
        </w:tc>
        <w:tc>
          <w:tcPr>
            <w:tcW w:w="1170" w:type="dxa"/>
            <w:shd w:val="clear" w:color="auto" w:fill="auto"/>
          </w:tcPr>
          <w:p w14:paraId="4C05EAD6" w14:textId="1CB567B6" w:rsidR="001F7EAF" w:rsidRPr="006C572B" w:rsidRDefault="00B97A07" w:rsidP="00B97A07">
            <w:pPr>
              <w:spacing w:before="60" w:after="60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 xml:space="preserve">  </w:t>
            </w:r>
            <w:r w:rsidR="001F7EAF" w:rsidRPr="006C572B">
              <w:rPr>
                <w:b/>
                <w:sz w:val="16"/>
                <w:szCs w:val="16"/>
              </w:rPr>
              <w:t>Backstage</w:t>
            </w:r>
          </w:p>
        </w:tc>
        <w:tc>
          <w:tcPr>
            <w:tcW w:w="1260" w:type="dxa"/>
            <w:shd w:val="clear" w:color="auto" w:fill="auto"/>
          </w:tcPr>
          <w:p w14:paraId="1A0EF65A" w14:textId="77777777" w:rsidR="001F7EAF" w:rsidRPr="006C572B" w:rsidRDefault="001F7EAF" w:rsidP="002F01D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>On Stage</w:t>
            </w:r>
          </w:p>
          <w:p w14:paraId="4B0D8FAB" w14:textId="77777777" w:rsidR="001F7EAF" w:rsidRPr="006C572B" w:rsidRDefault="001F7EAF" w:rsidP="002F01D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C572B">
              <w:rPr>
                <w:b/>
                <w:sz w:val="16"/>
                <w:szCs w:val="16"/>
              </w:rPr>
              <w:t>Ballroom</w:t>
            </w:r>
          </w:p>
          <w:p w14:paraId="624D7D11" w14:textId="77777777" w:rsidR="001F7EAF" w:rsidRPr="006C572B" w:rsidRDefault="001F7EAF" w:rsidP="002F01D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B97A07" w:rsidRPr="0092605A" w14:paraId="71495301" w14:textId="77777777" w:rsidTr="00F72682">
        <w:tc>
          <w:tcPr>
            <w:tcW w:w="810" w:type="dxa"/>
            <w:shd w:val="clear" w:color="auto" w:fill="C2D69B" w:themeFill="accent3" w:themeFillTint="99"/>
            <w:vAlign w:val="center"/>
          </w:tcPr>
          <w:p w14:paraId="64BDA683" w14:textId="77777777" w:rsidR="001F7EAF" w:rsidRPr="0012760F" w:rsidRDefault="001F7EAF" w:rsidP="003D5F93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C2D69B" w:themeFill="accent3" w:themeFillTint="99"/>
          </w:tcPr>
          <w:p w14:paraId="5AA9E800" w14:textId="163DC3EC" w:rsidR="001F7EAF" w:rsidRPr="0012760F" w:rsidRDefault="00387659" w:rsidP="001A3E39">
            <w:pPr>
              <w:spacing w:before="80" w:after="80"/>
              <w:ind w:left="288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GREETINGS/</w:t>
            </w:r>
            <w:r w:rsidR="001F7EAF" w:rsidRPr="0012760F">
              <w:rPr>
                <w:b/>
                <w:sz w:val="22"/>
                <w:szCs w:val="22"/>
              </w:rPr>
              <w:t xml:space="preserve">EMCEE </w:t>
            </w:r>
            <w:r w:rsidR="00EB502B" w:rsidRPr="0012760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14:paraId="43361DDE" w14:textId="77777777" w:rsidR="001F7EAF" w:rsidRPr="0012760F" w:rsidRDefault="001F7EA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0E24ADA3" w14:textId="77777777" w:rsidR="001F7EAF" w:rsidRPr="0012760F" w:rsidRDefault="001F7EA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2D69B" w:themeFill="accent3" w:themeFillTint="99"/>
          </w:tcPr>
          <w:p w14:paraId="3025ED7B" w14:textId="77777777" w:rsidR="001F7EAF" w:rsidRPr="0012760F" w:rsidRDefault="001F7EA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C2D69B" w:themeFill="accent3" w:themeFillTint="99"/>
          </w:tcPr>
          <w:p w14:paraId="3A14420E" w14:textId="77777777" w:rsidR="001F7EAF" w:rsidRPr="0012760F" w:rsidRDefault="001F7EA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2D69B" w:themeFill="accent3" w:themeFillTint="99"/>
          </w:tcPr>
          <w:p w14:paraId="3636D9AB" w14:textId="2CEDA8C0" w:rsidR="001F7EAF" w:rsidRPr="00F1365C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87659" w:rsidRPr="00F1365C">
              <w:rPr>
                <w:b/>
                <w:sz w:val="22"/>
                <w:szCs w:val="22"/>
              </w:rPr>
              <w:t>:</w:t>
            </w:r>
            <w:r w:rsidR="005E7201" w:rsidRPr="00F1365C">
              <w:rPr>
                <w:b/>
                <w:sz w:val="22"/>
                <w:szCs w:val="22"/>
              </w:rPr>
              <w:t>00</w:t>
            </w:r>
            <w:r w:rsidR="00387659" w:rsidRPr="00F1365C">
              <w:rPr>
                <w:b/>
                <w:sz w:val="22"/>
                <w:szCs w:val="22"/>
              </w:rPr>
              <w:t xml:space="preserve"> </w:t>
            </w:r>
            <w:r w:rsidR="001F7EAF" w:rsidRPr="00F1365C">
              <w:rPr>
                <w:b/>
                <w:sz w:val="22"/>
                <w:szCs w:val="22"/>
              </w:rPr>
              <w:t>PM</w:t>
            </w:r>
          </w:p>
        </w:tc>
      </w:tr>
      <w:tr w:rsidR="00B97A07" w:rsidRPr="0092605A" w14:paraId="68E65616" w14:textId="77777777" w:rsidTr="00F72682">
        <w:trPr>
          <w:trHeight w:val="435"/>
        </w:trPr>
        <w:tc>
          <w:tcPr>
            <w:tcW w:w="810" w:type="dxa"/>
            <w:shd w:val="clear" w:color="auto" w:fill="auto"/>
            <w:vAlign w:val="center"/>
          </w:tcPr>
          <w:p w14:paraId="25023E0F" w14:textId="77777777" w:rsidR="001F7EAF" w:rsidRPr="0012760F" w:rsidRDefault="001F7EAF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auto"/>
          </w:tcPr>
          <w:p w14:paraId="6213801E" w14:textId="50901727" w:rsidR="001F7EAF" w:rsidRPr="0012760F" w:rsidRDefault="00303F4A" w:rsidP="00342092">
            <w:pPr>
              <w:spacing w:before="80" w:after="80"/>
              <w:ind w:left="288"/>
              <w:rPr>
                <w:b/>
                <w:caps/>
                <w:sz w:val="22"/>
                <w:szCs w:val="22"/>
              </w:rPr>
            </w:pPr>
            <w:r w:rsidRPr="006C572B">
              <w:rPr>
                <w:b/>
                <w:caps/>
                <w:sz w:val="13"/>
                <w:szCs w:val="13"/>
              </w:rPr>
              <w:t xml:space="preserve"> </w:t>
            </w:r>
            <w:r w:rsidR="001F7EAF" w:rsidRPr="006C572B">
              <w:rPr>
                <w:b/>
                <w:caps/>
                <w:sz w:val="13"/>
                <w:szCs w:val="13"/>
              </w:rPr>
              <w:t>(Mic Testers)</w:t>
            </w:r>
          </w:p>
        </w:tc>
        <w:tc>
          <w:tcPr>
            <w:tcW w:w="1170" w:type="dxa"/>
            <w:shd w:val="clear" w:color="auto" w:fill="auto"/>
          </w:tcPr>
          <w:p w14:paraId="2126E15B" w14:textId="50BE84F7" w:rsidR="001F7EAF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3E6A" w:rsidRPr="0012760F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1350" w:type="dxa"/>
            <w:shd w:val="clear" w:color="auto" w:fill="auto"/>
          </w:tcPr>
          <w:p w14:paraId="6BA02D75" w14:textId="4BF3C38A" w:rsidR="001F7EAF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3E6A" w:rsidRPr="0012760F">
              <w:rPr>
                <w:b/>
                <w:sz w:val="22"/>
                <w:szCs w:val="22"/>
              </w:rPr>
              <w:t>:35-</w:t>
            </w:r>
            <w:r>
              <w:rPr>
                <w:b/>
                <w:sz w:val="22"/>
                <w:szCs w:val="22"/>
              </w:rPr>
              <w:t>1</w:t>
            </w:r>
            <w:r w:rsidR="00A33E6A" w:rsidRPr="0012760F">
              <w:rPr>
                <w:b/>
                <w:sz w:val="22"/>
                <w:szCs w:val="22"/>
              </w:rPr>
              <w:t>:45</w:t>
            </w:r>
          </w:p>
        </w:tc>
        <w:tc>
          <w:tcPr>
            <w:tcW w:w="1260" w:type="dxa"/>
            <w:shd w:val="clear" w:color="auto" w:fill="auto"/>
          </w:tcPr>
          <w:p w14:paraId="7AFCD3B1" w14:textId="4B8E89A6" w:rsidR="001F7EAF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3E6A" w:rsidRPr="0012760F">
              <w:rPr>
                <w:b/>
                <w:sz w:val="22"/>
                <w:szCs w:val="22"/>
              </w:rPr>
              <w:t>:45-</w:t>
            </w:r>
            <w:r>
              <w:rPr>
                <w:b/>
                <w:sz w:val="22"/>
                <w:szCs w:val="22"/>
              </w:rPr>
              <w:t>1:</w:t>
            </w:r>
            <w:r w:rsidR="00A33E6A" w:rsidRPr="0012760F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70" w:type="dxa"/>
            <w:shd w:val="clear" w:color="auto" w:fill="auto"/>
          </w:tcPr>
          <w:p w14:paraId="5052269C" w14:textId="2874F51A" w:rsidR="001F7EAF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3E6A" w:rsidRPr="0012760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1260" w:type="dxa"/>
            <w:shd w:val="clear" w:color="auto" w:fill="auto"/>
          </w:tcPr>
          <w:p w14:paraId="7AA00B81" w14:textId="2A9A658D" w:rsidR="001F7EAF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4163F" w:rsidRPr="0012760F">
              <w:rPr>
                <w:b/>
                <w:sz w:val="22"/>
                <w:szCs w:val="22"/>
              </w:rPr>
              <w:t>:0</w:t>
            </w:r>
            <w:r w:rsidR="003C68B4">
              <w:rPr>
                <w:b/>
                <w:sz w:val="22"/>
                <w:szCs w:val="22"/>
              </w:rPr>
              <w:t>5</w:t>
            </w:r>
          </w:p>
        </w:tc>
      </w:tr>
      <w:tr w:rsidR="00B97A07" w:rsidRPr="0092605A" w14:paraId="354968E0" w14:textId="77777777" w:rsidTr="00F72682">
        <w:tc>
          <w:tcPr>
            <w:tcW w:w="810" w:type="dxa"/>
            <w:shd w:val="clear" w:color="auto" w:fill="B8CCE4" w:themeFill="accent1" w:themeFillTint="66"/>
            <w:vAlign w:val="center"/>
          </w:tcPr>
          <w:p w14:paraId="67817E81" w14:textId="37CEC7CE" w:rsidR="000C3B7A" w:rsidRPr="0012760F" w:rsidRDefault="000C3B7A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6DDF0602" w14:textId="655ABD17" w:rsidR="000C3B7A" w:rsidRPr="00F72682" w:rsidRDefault="0042404E" w:rsidP="00EF627A">
            <w:pPr>
              <w:pStyle w:val="Heading3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GLOW </w:t>
            </w:r>
            <w:r w:rsidR="00F72682" w:rsidRPr="00F72682">
              <w:rPr>
                <w:b/>
                <w:sz w:val="13"/>
                <w:szCs w:val="13"/>
              </w:rPr>
              <w:t>(Evaluation)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1FF67131" w14:textId="7A0B176C" w:rsidR="000C3B7A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4773" w:rsidRPr="0012760F">
              <w:rPr>
                <w:b/>
                <w:sz w:val="22"/>
                <w:szCs w:val="22"/>
              </w:rPr>
              <w:t>:4</w:t>
            </w:r>
            <w:r w:rsidR="001604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4C611F05" w14:textId="3CFA867E" w:rsidR="000C3B7A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</w:t>
            </w:r>
            <w:r w:rsidR="001604CE">
              <w:rPr>
                <w:b/>
                <w:sz w:val="22"/>
                <w:szCs w:val="22"/>
              </w:rPr>
              <w:t>47</w:t>
            </w:r>
            <w:r w:rsidR="00504773" w:rsidRPr="0012760F">
              <w:rPr>
                <w:b/>
                <w:sz w:val="22"/>
                <w:szCs w:val="22"/>
              </w:rPr>
              <w:t>-</w:t>
            </w:r>
            <w:r w:rsidR="001604CE">
              <w:rPr>
                <w:b/>
                <w:sz w:val="22"/>
                <w:szCs w:val="22"/>
              </w:rPr>
              <w:t>1:57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44EFE1D3" w14:textId="3658AADB" w:rsidR="000C3B7A" w:rsidRPr="0012760F" w:rsidRDefault="001604C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1:57</w:t>
            </w:r>
            <w:r w:rsidR="00504773" w:rsidRPr="0012760F">
              <w:rPr>
                <w:b/>
                <w:sz w:val="22"/>
                <w:szCs w:val="22"/>
              </w:rPr>
              <w:t>-</w:t>
            </w:r>
            <w:r w:rsidR="0010441C">
              <w:rPr>
                <w:b/>
                <w:sz w:val="22"/>
                <w:szCs w:val="22"/>
              </w:rPr>
              <w:t>2</w:t>
            </w:r>
            <w:r w:rsidR="00504773" w:rsidRPr="0012760F">
              <w:rPr>
                <w:b/>
                <w:sz w:val="22"/>
                <w:szCs w:val="22"/>
              </w:rPr>
              <w:t>:0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41B741C8" w14:textId="2F19B426" w:rsidR="000C3B7A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</w:t>
            </w:r>
            <w:r w:rsidR="00504773" w:rsidRPr="0012760F">
              <w:rPr>
                <w:b/>
                <w:sz w:val="22"/>
                <w:szCs w:val="22"/>
              </w:rPr>
              <w:t>1</w:t>
            </w:r>
            <w:r w:rsidR="003C68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2E635F3D" w14:textId="6678414E" w:rsidR="000C3B7A" w:rsidRPr="0012760F" w:rsidRDefault="0010441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4163F" w:rsidRPr="0012760F">
              <w:rPr>
                <w:b/>
                <w:sz w:val="22"/>
                <w:szCs w:val="22"/>
              </w:rPr>
              <w:t>:1</w:t>
            </w:r>
            <w:r w:rsidR="003C68B4">
              <w:rPr>
                <w:b/>
                <w:sz w:val="22"/>
                <w:szCs w:val="22"/>
              </w:rPr>
              <w:t>7</w:t>
            </w:r>
          </w:p>
        </w:tc>
      </w:tr>
      <w:tr w:rsidR="00B97A07" w:rsidRPr="0092605A" w14:paraId="33F1432A" w14:textId="77777777" w:rsidTr="00F72682">
        <w:tc>
          <w:tcPr>
            <w:tcW w:w="810" w:type="dxa"/>
            <w:shd w:val="clear" w:color="auto" w:fill="auto"/>
            <w:vAlign w:val="center"/>
          </w:tcPr>
          <w:p w14:paraId="22DCCE0E" w14:textId="322B0796" w:rsidR="006E028E" w:rsidRPr="0012760F" w:rsidRDefault="00794AA0" w:rsidP="0040185B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54" w:type="dxa"/>
            <w:shd w:val="clear" w:color="auto" w:fill="auto"/>
          </w:tcPr>
          <w:p w14:paraId="0BD9BA51" w14:textId="66131BFD" w:rsidR="006E028E" w:rsidRPr="00F72682" w:rsidRDefault="0042404E" w:rsidP="0040185B">
            <w:pPr>
              <w:pStyle w:val="Heading3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Tenacious</w:t>
            </w:r>
            <w:r w:rsidR="00F72682">
              <w:rPr>
                <w:b/>
                <w:sz w:val="22"/>
                <w:szCs w:val="22"/>
              </w:rPr>
              <w:t xml:space="preserve"> </w:t>
            </w:r>
            <w:r w:rsidR="00F72682" w:rsidRPr="00F72682">
              <w:rPr>
                <w:b/>
                <w:sz w:val="13"/>
                <w:szCs w:val="13"/>
              </w:rPr>
              <w:t>(evaluation)</w:t>
            </w:r>
          </w:p>
        </w:tc>
        <w:tc>
          <w:tcPr>
            <w:tcW w:w="1170" w:type="dxa"/>
            <w:shd w:val="clear" w:color="auto" w:fill="auto"/>
          </w:tcPr>
          <w:p w14:paraId="3ACD76FD" w14:textId="601AE40F" w:rsidR="006E028E" w:rsidRPr="0012760F" w:rsidRDefault="0010441C" w:rsidP="001168E1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4773" w:rsidRPr="0012760F">
              <w:rPr>
                <w:b/>
                <w:sz w:val="22"/>
                <w:szCs w:val="22"/>
              </w:rPr>
              <w:t>:5</w:t>
            </w:r>
            <w:r w:rsidR="001604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775A9F46" w14:textId="209D71BA" w:rsidR="006E028E" w:rsidRPr="0012760F" w:rsidRDefault="001604CE" w:rsidP="001168E1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1:59</w:t>
            </w:r>
            <w:r w:rsidR="00504773" w:rsidRPr="0012760F">
              <w:rPr>
                <w:b/>
                <w:sz w:val="22"/>
                <w:szCs w:val="22"/>
              </w:rPr>
              <w:t>-</w:t>
            </w:r>
            <w:r w:rsidR="0010441C">
              <w:rPr>
                <w:b/>
                <w:sz w:val="22"/>
                <w:szCs w:val="22"/>
              </w:rPr>
              <w:t>2</w:t>
            </w:r>
            <w:r w:rsidR="00504773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60" w:type="dxa"/>
            <w:shd w:val="clear" w:color="auto" w:fill="auto"/>
          </w:tcPr>
          <w:p w14:paraId="6A9D38B0" w14:textId="591EA035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604CE">
              <w:rPr>
                <w:b/>
                <w:sz w:val="22"/>
                <w:szCs w:val="22"/>
              </w:rPr>
              <w:t>:09</w:t>
            </w:r>
            <w:r w:rsidR="00504773" w:rsidRPr="0012760F">
              <w:rPr>
                <w:b/>
                <w:sz w:val="22"/>
                <w:szCs w:val="22"/>
              </w:rPr>
              <w:t>:-</w:t>
            </w:r>
            <w:r>
              <w:rPr>
                <w:b/>
                <w:sz w:val="22"/>
                <w:szCs w:val="22"/>
              </w:rPr>
              <w:t>2</w:t>
            </w:r>
            <w:r w:rsidR="00504773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14:paraId="2C94A64F" w14:textId="6FD05E8E" w:rsidR="006E028E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4773" w:rsidRPr="0012760F">
              <w:rPr>
                <w:b/>
                <w:sz w:val="22"/>
                <w:szCs w:val="22"/>
              </w:rPr>
              <w:t>:2</w:t>
            </w:r>
            <w:r w:rsidR="003C68B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DBCED87" w14:textId="22F2E713" w:rsidR="006E028E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E028E" w:rsidRPr="0012760F">
              <w:rPr>
                <w:b/>
                <w:sz w:val="22"/>
                <w:szCs w:val="22"/>
              </w:rPr>
              <w:t>:</w:t>
            </w:r>
            <w:r w:rsidR="0094163F" w:rsidRPr="0012760F">
              <w:rPr>
                <w:b/>
                <w:sz w:val="22"/>
                <w:szCs w:val="22"/>
              </w:rPr>
              <w:t>2</w:t>
            </w:r>
            <w:r w:rsidR="003C68B4">
              <w:rPr>
                <w:b/>
                <w:sz w:val="22"/>
                <w:szCs w:val="22"/>
              </w:rPr>
              <w:t>9</w:t>
            </w:r>
          </w:p>
        </w:tc>
      </w:tr>
      <w:tr w:rsidR="00B97A07" w:rsidRPr="0092605A" w14:paraId="70131E02" w14:textId="77777777" w:rsidTr="00F72682">
        <w:tc>
          <w:tcPr>
            <w:tcW w:w="810" w:type="dxa"/>
            <w:shd w:val="clear" w:color="auto" w:fill="B8CCE4" w:themeFill="accent1" w:themeFillTint="66"/>
            <w:vAlign w:val="center"/>
          </w:tcPr>
          <w:p w14:paraId="49AA640B" w14:textId="28A6EB97" w:rsidR="006E028E" w:rsidRPr="0012760F" w:rsidRDefault="00794AA0" w:rsidP="0040185B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28CCE645" w14:textId="7036DC3C" w:rsidR="006E028E" w:rsidRPr="0012760F" w:rsidRDefault="0042404E" w:rsidP="004448B8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Party favors 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57AAAA99" w14:textId="650CE3D6" w:rsidR="006E028E" w:rsidRPr="0012760F" w:rsidRDefault="001604CE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2:06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495F9F00" w14:textId="6F307E05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37230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11</w:t>
            </w:r>
            <w:r w:rsidR="00237230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="00237230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7463A0A8" w14:textId="2F6AAA88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37230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21</w:t>
            </w:r>
            <w:r w:rsidR="00237230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="00CA4A91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2D174F2F" w14:textId="4C686FE4" w:rsidR="006E028E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37230" w:rsidRPr="0012760F">
              <w:rPr>
                <w:b/>
                <w:sz w:val="22"/>
                <w:szCs w:val="22"/>
              </w:rPr>
              <w:t>:3</w:t>
            </w:r>
            <w:r w:rsidR="003C68B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7245852E" w14:textId="26B8BB69" w:rsidR="006E028E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12BD6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41</w:t>
            </w:r>
          </w:p>
        </w:tc>
      </w:tr>
      <w:tr w:rsidR="00B97A07" w:rsidRPr="0092605A" w14:paraId="072BCBF0" w14:textId="77777777" w:rsidTr="00F72682">
        <w:tc>
          <w:tcPr>
            <w:tcW w:w="810" w:type="dxa"/>
            <w:shd w:val="clear" w:color="auto" w:fill="auto"/>
            <w:vAlign w:val="center"/>
          </w:tcPr>
          <w:p w14:paraId="463C7933" w14:textId="3B80E07E" w:rsidR="006E028E" w:rsidRPr="0012760F" w:rsidRDefault="00794AA0" w:rsidP="0040185B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54" w:type="dxa"/>
            <w:shd w:val="clear" w:color="auto" w:fill="auto"/>
          </w:tcPr>
          <w:p w14:paraId="190282A8" w14:textId="1331953C" w:rsidR="006E028E" w:rsidRPr="0012760F" w:rsidRDefault="00384442" w:rsidP="00384442">
            <w:pPr>
              <w:pStyle w:val="Heading3"/>
              <w:ind w:left="0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 xml:space="preserve">    </w:t>
            </w:r>
            <w:r w:rsidR="0042404E">
              <w:rPr>
                <w:b/>
                <w:sz w:val="22"/>
                <w:szCs w:val="22"/>
              </w:rPr>
              <w:t xml:space="preserve">Sunny Side Up </w:t>
            </w:r>
          </w:p>
        </w:tc>
        <w:tc>
          <w:tcPr>
            <w:tcW w:w="1170" w:type="dxa"/>
            <w:shd w:val="clear" w:color="auto" w:fill="auto"/>
          </w:tcPr>
          <w:p w14:paraId="105B1471" w14:textId="60479A8E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A4E00" w:rsidRPr="0012760F">
              <w:rPr>
                <w:b/>
                <w:sz w:val="22"/>
                <w:szCs w:val="22"/>
              </w:rPr>
              <w:t>:1</w:t>
            </w:r>
            <w:r w:rsidR="001604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112BE961" w14:textId="59F0111B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06E5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23</w:t>
            </w:r>
            <w:r w:rsidR="001106E5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="001106E5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14:paraId="5CA4D5CD" w14:textId="4C92F569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53B77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33</w:t>
            </w:r>
            <w:r w:rsidR="00237230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="00237230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14:paraId="3AAAEFB7" w14:textId="5CDF42A6" w:rsidR="006E028E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45D7B" w:rsidRPr="0012760F">
              <w:rPr>
                <w:b/>
                <w:sz w:val="22"/>
                <w:szCs w:val="22"/>
              </w:rPr>
              <w:t>:4</w:t>
            </w:r>
            <w:r w:rsidR="003C68B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4ABB1BF1" w14:textId="6F8618AE" w:rsidR="006E028E" w:rsidRPr="0012760F" w:rsidRDefault="003C68B4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45D7B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53</w:t>
            </w:r>
          </w:p>
        </w:tc>
      </w:tr>
      <w:tr w:rsidR="00B97A07" w:rsidRPr="0092605A" w14:paraId="7F95565A" w14:textId="77777777" w:rsidTr="00F72682">
        <w:tc>
          <w:tcPr>
            <w:tcW w:w="810" w:type="dxa"/>
            <w:shd w:val="clear" w:color="auto" w:fill="B8CCE4" w:themeFill="accent1" w:themeFillTint="66"/>
            <w:vAlign w:val="center"/>
          </w:tcPr>
          <w:p w14:paraId="363B726E" w14:textId="0BCDB2F4" w:rsidR="006E028E" w:rsidRPr="0012760F" w:rsidRDefault="00794AA0" w:rsidP="000F3FF6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21A1C14D" w14:textId="2E01B961" w:rsidR="006E028E" w:rsidRPr="0012760F" w:rsidRDefault="0042404E" w:rsidP="0040185B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Starlight 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55816A8F" w14:textId="2FF6EA01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06E5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60E1C3A4" w14:textId="3F61BCA9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06E5" w:rsidRPr="0012760F">
              <w:rPr>
                <w:b/>
                <w:sz w:val="22"/>
                <w:szCs w:val="22"/>
              </w:rPr>
              <w:t>:3</w:t>
            </w:r>
            <w:r w:rsidR="001604CE">
              <w:rPr>
                <w:b/>
                <w:sz w:val="22"/>
                <w:szCs w:val="22"/>
              </w:rPr>
              <w:t>5</w:t>
            </w:r>
            <w:r w:rsidR="00235BA2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="00235BA2" w:rsidRPr="0012760F">
              <w:rPr>
                <w:b/>
                <w:sz w:val="22"/>
                <w:szCs w:val="22"/>
              </w:rPr>
              <w:t>:4</w:t>
            </w:r>
            <w:r w:rsidR="001604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501B66A9" w14:textId="32F4CDCA" w:rsidR="006E028E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53B77" w:rsidRPr="0012760F">
              <w:rPr>
                <w:b/>
                <w:sz w:val="22"/>
                <w:szCs w:val="22"/>
              </w:rPr>
              <w:t>:4</w:t>
            </w:r>
            <w:r w:rsidR="001604CE">
              <w:rPr>
                <w:b/>
                <w:sz w:val="22"/>
                <w:szCs w:val="22"/>
              </w:rPr>
              <w:t>5-</w:t>
            </w:r>
            <w:r>
              <w:rPr>
                <w:b/>
                <w:sz w:val="22"/>
                <w:szCs w:val="22"/>
              </w:rPr>
              <w:t>2</w:t>
            </w:r>
            <w:r w:rsidR="00235BA2" w:rsidRPr="0012760F">
              <w:rPr>
                <w:b/>
                <w:sz w:val="22"/>
                <w:szCs w:val="22"/>
              </w:rPr>
              <w:t>:</w:t>
            </w:r>
            <w:r w:rsidR="00753B77" w:rsidRPr="0012760F">
              <w:rPr>
                <w:b/>
                <w:sz w:val="22"/>
                <w:szCs w:val="22"/>
              </w:rPr>
              <w:t>5</w:t>
            </w:r>
            <w:r w:rsidR="001604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463E3371" w14:textId="21F0F1BC" w:rsidR="006E028E" w:rsidRPr="0012760F" w:rsidRDefault="003C68B4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5B484BEB" w14:textId="09B04B3E" w:rsidR="006E028E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</w:t>
            </w:r>
            <w:r w:rsidR="00845D7B" w:rsidRPr="0012760F">
              <w:rPr>
                <w:b/>
                <w:sz w:val="22"/>
                <w:szCs w:val="22"/>
              </w:rPr>
              <w:t>0</w:t>
            </w:r>
            <w:r w:rsidR="003C68B4">
              <w:rPr>
                <w:b/>
                <w:sz w:val="22"/>
                <w:szCs w:val="22"/>
              </w:rPr>
              <w:t>5</w:t>
            </w:r>
          </w:p>
        </w:tc>
      </w:tr>
      <w:tr w:rsidR="00B97A07" w:rsidRPr="0092605A" w14:paraId="6E69108B" w14:textId="77777777" w:rsidTr="00F72682">
        <w:tc>
          <w:tcPr>
            <w:tcW w:w="810" w:type="dxa"/>
            <w:shd w:val="clear" w:color="auto" w:fill="auto"/>
            <w:vAlign w:val="center"/>
          </w:tcPr>
          <w:p w14:paraId="1F1EAEB0" w14:textId="702E3157" w:rsidR="00AD7502" w:rsidRPr="0012760F" w:rsidRDefault="00794AA0" w:rsidP="0040185B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54" w:type="dxa"/>
            <w:shd w:val="clear" w:color="auto" w:fill="auto"/>
          </w:tcPr>
          <w:p w14:paraId="7720504E" w14:textId="003FE35B" w:rsidR="00AD7502" w:rsidRPr="0012760F" w:rsidRDefault="0042404E" w:rsidP="0040185B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AfterGlow! </w:t>
            </w:r>
          </w:p>
        </w:tc>
        <w:tc>
          <w:tcPr>
            <w:tcW w:w="1170" w:type="dxa"/>
            <w:shd w:val="clear" w:color="auto" w:fill="auto"/>
          </w:tcPr>
          <w:p w14:paraId="2DB5AD48" w14:textId="681CF859" w:rsidR="00AD7502" w:rsidRPr="0012760F" w:rsidRDefault="0010441C" w:rsidP="000F3FF6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A4E00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350" w:type="dxa"/>
            <w:shd w:val="clear" w:color="auto" w:fill="auto"/>
          </w:tcPr>
          <w:p w14:paraId="2DC58131" w14:textId="1C8AD101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06E5" w:rsidRPr="0012760F">
              <w:rPr>
                <w:b/>
                <w:sz w:val="22"/>
                <w:szCs w:val="22"/>
              </w:rPr>
              <w:t>:4</w:t>
            </w:r>
            <w:r w:rsidR="001604CE">
              <w:rPr>
                <w:b/>
                <w:sz w:val="22"/>
                <w:szCs w:val="22"/>
              </w:rPr>
              <w:t>7</w:t>
            </w:r>
            <w:r w:rsidR="00235BA2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="00235BA2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auto"/>
          </w:tcPr>
          <w:p w14:paraId="0CFA0D12" w14:textId="420CD4FD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53B77" w:rsidRPr="0012760F">
              <w:rPr>
                <w:b/>
                <w:sz w:val="22"/>
                <w:szCs w:val="22"/>
              </w:rPr>
              <w:t>:5</w:t>
            </w:r>
            <w:r w:rsidR="001604CE">
              <w:rPr>
                <w:b/>
                <w:sz w:val="22"/>
                <w:szCs w:val="22"/>
              </w:rPr>
              <w:t>7</w:t>
            </w:r>
            <w:r w:rsidR="00235BA2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  <w:r w:rsidR="00235BA2" w:rsidRPr="0012760F">
              <w:rPr>
                <w:b/>
                <w:sz w:val="22"/>
                <w:szCs w:val="22"/>
              </w:rPr>
              <w:t>:0</w:t>
            </w:r>
            <w:r w:rsidR="001604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6FD41DF7" w14:textId="29F11C23" w:rsidR="00AD7502" w:rsidRPr="0012760F" w:rsidRDefault="0010441C" w:rsidP="007224F6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35BA2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378E6FF0" w14:textId="7039DBA2" w:rsidR="00AD7502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45D7B" w:rsidRPr="0012760F">
              <w:rPr>
                <w:b/>
                <w:sz w:val="22"/>
                <w:szCs w:val="22"/>
              </w:rPr>
              <w:t>:</w:t>
            </w:r>
            <w:r w:rsidR="00753B77" w:rsidRPr="0012760F">
              <w:rPr>
                <w:b/>
                <w:sz w:val="22"/>
                <w:szCs w:val="22"/>
              </w:rPr>
              <w:t>1</w:t>
            </w:r>
            <w:r w:rsidR="003C68B4">
              <w:rPr>
                <w:b/>
                <w:sz w:val="22"/>
                <w:szCs w:val="22"/>
              </w:rPr>
              <w:t>7</w:t>
            </w:r>
          </w:p>
        </w:tc>
      </w:tr>
      <w:tr w:rsidR="00B97A07" w:rsidRPr="0092605A" w14:paraId="2BCF71B4" w14:textId="77777777" w:rsidTr="00F72682">
        <w:tc>
          <w:tcPr>
            <w:tcW w:w="810" w:type="dxa"/>
            <w:shd w:val="clear" w:color="auto" w:fill="B8CCE4" w:themeFill="accent1" w:themeFillTint="66"/>
            <w:vAlign w:val="center"/>
          </w:tcPr>
          <w:p w14:paraId="4FAC93D7" w14:textId="25D842B2" w:rsidR="00AD7502" w:rsidRPr="0012760F" w:rsidRDefault="00794AA0" w:rsidP="0040185B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2AB075F3" w14:textId="3C7B9F79" w:rsidR="00AD7502" w:rsidRPr="0012760F" w:rsidRDefault="0042404E" w:rsidP="0040185B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Chime In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4EA9B2C2" w14:textId="2F27AB5B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06E5" w:rsidRPr="0012760F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5F3BA141" w14:textId="63599BDE" w:rsidR="00AD7502" w:rsidRPr="0012760F" w:rsidRDefault="00EC2FC0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604CE">
              <w:rPr>
                <w:b/>
                <w:sz w:val="22"/>
                <w:szCs w:val="22"/>
              </w:rPr>
              <w:t>:59</w:t>
            </w:r>
            <w:r w:rsidR="001106E5" w:rsidRPr="0012760F">
              <w:rPr>
                <w:b/>
                <w:sz w:val="22"/>
                <w:szCs w:val="22"/>
              </w:rPr>
              <w:t>-</w:t>
            </w:r>
            <w:r w:rsidR="0010441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:09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0DA62038" w14:textId="1893C0E5" w:rsidR="00AD7502" w:rsidRPr="0012760F" w:rsidRDefault="0010441C" w:rsidP="00796D3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4A91">
              <w:rPr>
                <w:b/>
                <w:sz w:val="22"/>
                <w:szCs w:val="22"/>
              </w:rPr>
              <w:t>:</w:t>
            </w:r>
            <w:r w:rsidR="00753B77" w:rsidRPr="0012760F">
              <w:rPr>
                <w:b/>
                <w:sz w:val="22"/>
                <w:szCs w:val="22"/>
              </w:rPr>
              <w:t>0</w:t>
            </w:r>
            <w:r w:rsidR="00EC2FC0">
              <w:rPr>
                <w:b/>
                <w:sz w:val="22"/>
                <w:szCs w:val="22"/>
              </w:rPr>
              <w:t>9</w:t>
            </w:r>
            <w:r w:rsidR="00235BA2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3:</w:t>
            </w:r>
            <w:r w:rsidR="00753B77" w:rsidRPr="0012760F">
              <w:rPr>
                <w:b/>
                <w:sz w:val="22"/>
                <w:szCs w:val="22"/>
              </w:rPr>
              <w:t>1</w:t>
            </w:r>
            <w:r w:rsidR="00EC2FC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392EC382" w14:textId="5ACCBE5B" w:rsidR="00AD7502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35BA2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520F30C9" w14:textId="1AB5D2D6" w:rsidR="00AD7502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45D7B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29</w:t>
            </w:r>
          </w:p>
        </w:tc>
      </w:tr>
      <w:tr w:rsidR="00B97A07" w:rsidRPr="0092605A" w14:paraId="528F9334" w14:textId="77777777" w:rsidTr="00F72682"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49C255" w14:textId="2E4146F9" w:rsidR="00AD7502" w:rsidRPr="0012760F" w:rsidRDefault="00794AA0" w:rsidP="0040185B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54" w:type="dxa"/>
            <w:tcBorders>
              <w:bottom w:val="single" w:sz="6" w:space="0" w:color="auto"/>
            </w:tcBorders>
            <w:shd w:val="clear" w:color="auto" w:fill="auto"/>
          </w:tcPr>
          <w:p w14:paraId="38B11CB5" w14:textId="415E5DA5" w:rsidR="00AD7502" w:rsidRPr="0012760F" w:rsidRDefault="0042404E" w:rsidP="0040185B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LADIES FIRST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7DA71FD2" w14:textId="78C1566A" w:rsidR="00AD7502" w:rsidRPr="0012760F" w:rsidRDefault="001604CE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3:06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auto"/>
          </w:tcPr>
          <w:p w14:paraId="0F7CB3DA" w14:textId="02EEE457" w:rsidR="00AD7502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06E5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11</w:t>
            </w:r>
            <w:r w:rsidR="001106E5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  <w:r w:rsidR="001106E5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</w:tcPr>
          <w:p w14:paraId="3E0C6FB6" w14:textId="06C7D71A" w:rsidR="00AD7502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53B77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21</w:t>
            </w:r>
            <w:r w:rsidR="00235BA2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  <w:r w:rsidR="005A3B64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7E2677D3" w14:textId="0F0019FC" w:rsidR="00AD7502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35BA2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</w:tcPr>
          <w:p w14:paraId="24CFCA46" w14:textId="17399C0C" w:rsidR="00AD7502" w:rsidRPr="0012760F" w:rsidRDefault="0010441C" w:rsidP="008F03FF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45D7B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41</w:t>
            </w:r>
          </w:p>
        </w:tc>
      </w:tr>
      <w:tr w:rsidR="00B97A07" w:rsidRPr="0092605A" w14:paraId="66F2534E" w14:textId="77777777" w:rsidTr="00F72682">
        <w:tc>
          <w:tcPr>
            <w:tcW w:w="810" w:type="dxa"/>
            <w:tcBorders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690F1F6F" w14:textId="482870A8" w:rsidR="00AD7502" w:rsidRPr="0012760F" w:rsidRDefault="00794AA0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54" w:type="dxa"/>
            <w:tcBorders>
              <w:bottom w:val="single" w:sz="6" w:space="0" w:color="auto"/>
            </w:tcBorders>
            <w:shd w:val="clear" w:color="auto" w:fill="B8CCE4" w:themeFill="accent1" w:themeFillTint="66"/>
          </w:tcPr>
          <w:p w14:paraId="0435D499" w14:textId="78AF877E" w:rsidR="00AD7502" w:rsidRPr="0012760F" w:rsidRDefault="0042404E" w:rsidP="00B074A1">
            <w:pPr>
              <w:spacing w:before="80" w:after="80"/>
              <w:ind w:left="288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SIREN SONG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B8CCE4" w:themeFill="accent1" w:themeFillTint="66"/>
          </w:tcPr>
          <w:p w14:paraId="20299AF2" w14:textId="7F3F5EF9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4A91">
              <w:rPr>
                <w:b/>
                <w:sz w:val="22"/>
                <w:szCs w:val="22"/>
              </w:rPr>
              <w:t>:</w:t>
            </w:r>
            <w:r w:rsidR="001604C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8CCE4" w:themeFill="accent1" w:themeFillTint="66"/>
          </w:tcPr>
          <w:p w14:paraId="7729F394" w14:textId="1680331F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06E5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23</w:t>
            </w:r>
            <w:r w:rsidR="005A3B64" w:rsidRPr="0012760F">
              <w:rPr>
                <w:b/>
                <w:sz w:val="22"/>
                <w:szCs w:val="22"/>
              </w:rPr>
              <w:t>-</w:t>
            </w:r>
            <w:r w:rsidR="00EC2FC0">
              <w:rPr>
                <w:b/>
                <w:sz w:val="22"/>
                <w:szCs w:val="22"/>
              </w:rPr>
              <w:t>3:33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B8CCE4" w:themeFill="accent1" w:themeFillTint="66"/>
          </w:tcPr>
          <w:p w14:paraId="1F72616A" w14:textId="3BD536E2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53B77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33</w:t>
            </w:r>
            <w:r w:rsidR="005A3B64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  <w:r w:rsidR="005A3B64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B8CCE4" w:themeFill="accent1" w:themeFillTint="66"/>
          </w:tcPr>
          <w:p w14:paraId="020FE1AC" w14:textId="63F7842D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35BA2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B8CCE4" w:themeFill="accent1" w:themeFillTint="66"/>
          </w:tcPr>
          <w:p w14:paraId="365145DF" w14:textId="2A7AB503" w:rsidR="00AD7502" w:rsidRPr="0012760F" w:rsidRDefault="0010441C" w:rsidP="007475FD">
            <w:pPr>
              <w:spacing w:before="80" w:after="80"/>
              <w:jc w:val="center"/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D7502" w:rsidRPr="0012760F">
              <w:rPr>
                <w:b/>
                <w:sz w:val="22"/>
                <w:szCs w:val="22"/>
              </w:rPr>
              <w:t>:</w:t>
            </w:r>
            <w:r w:rsidR="003C68B4">
              <w:rPr>
                <w:b/>
                <w:sz w:val="22"/>
                <w:szCs w:val="22"/>
              </w:rPr>
              <w:t>53</w:t>
            </w:r>
          </w:p>
        </w:tc>
      </w:tr>
      <w:tr w:rsidR="00B97A07" w:rsidRPr="0092605A" w14:paraId="073805F5" w14:textId="77777777" w:rsidTr="00F72682">
        <w:tc>
          <w:tcPr>
            <w:tcW w:w="810" w:type="dxa"/>
            <w:shd w:val="clear" w:color="auto" w:fill="FABF8F" w:themeFill="accent6" w:themeFillTint="99"/>
            <w:vAlign w:val="center"/>
          </w:tcPr>
          <w:p w14:paraId="6AEE2AE1" w14:textId="55BAEC41" w:rsidR="00AD7502" w:rsidRPr="0012760F" w:rsidRDefault="00AD7502" w:rsidP="0040185B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ABF8F" w:themeFill="accent6" w:themeFillTint="99"/>
          </w:tcPr>
          <w:p w14:paraId="4DEFFC6A" w14:textId="5E3EF087" w:rsidR="00AD7502" w:rsidRPr="0012760F" w:rsidRDefault="00121137" w:rsidP="00142424">
            <w:pPr>
              <w:pStyle w:val="Heading3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Intermission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0AB33FF5" w14:textId="0DB71A09" w:rsidR="00AD7502" w:rsidRPr="0012760F" w:rsidRDefault="00AD7502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19A95E7E" w14:textId="21F9F84B" w:rsidR="00AD7502" w:rsidRPr="0012760F" w:rsidRDefault="00AD7502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119ABC00" w14:textId="13FE6874" w:rsidR="00AD7502" w:rsidRPr="0012760F" w:rsidRDefault="00AD7502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ABF8F" w:themeFill="accent6" w:themeFillTint="99"/>
          </w:tcPr>
          <w:p w14:paraId="782B16A0" w14:textId="1194C962" w:rsidR="00AD7502" w:rsidRPr="0012760F" w:rsidRDefault="00AD7502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ABF8F" w:themeFill="accent6" w:themeFillTint="99"/>
          </w:tcPr>
          <w:p w14:paraId="280FF508" w14:textId="29E0E19F" w:rsidR="00AD7502" w:rsidRPr="0012760F" w:rsidRDefault="00AD7502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</w:tr>
      <w:tr w:rsidR="00F1365C" w:rsidRPr="0012760F" w14:paraId="2047F721" w14:textId="77777777" w:rsidTr="00F72682">
        <w:tc>
          <w:tcPr>
            <w:tcW w:w="810" w:type="dxa"/>
            <w:shd w:val="clear" w:color="auto" w:fill="B8CCE4" w:themeFill="accent1" w:themeFillTint="66"/>
            <w:vAlign w:val="center"/>
          </w:tcPr>
          <w:p w14:paraId="2130145E" w14:textId="724B5C95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4C8A1A5D" w14:textId="52A6EF4E" w:rsidR="00C214AD" w:rsidRPr="0012760F" w:rsidRDefault="0042404E" w:rsidP="00C214AD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STAY TUNED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69222ECF" w14:textId="426CE70C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2</w:t>
            </w:r>
            <w:r w:rsidR="00C214AD" w:rsidRPr="001276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5F6AB0E9" w14:textId="3F98B4F1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30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1B11C233" w14:textId="5B038C87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150236">
              <w:rPr>
                <w:b/>
                <w:sz w:val="22"/>
                <w:szCs w:val="22"/>
              </w:rPr>
              <w:t>40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150236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1353D30E" w14:textId="3ED4A14A" w:rsidR="00C214AD" w:rsidRPr="0012760F" w:rsidRDefault="00EC2FC0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C68B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</w:t>
            </w:r>
            <w:r w:rsidR="003C68B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11D4803A" w14:textId="337B170F" w:rsidR="00C214AD" w:rsidRPr="0012760F" w:rsidRDefault="00150236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A4A91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00</w:t>
            </w:r>
          </w:p>
        </w:tc>
      </w:tr>
      <w:tr w:rsidR="00C214AD" w:rsidRPr="0012760F" w14:paraId="468E3692" w14:textId="77777777" w:rsidTr="00F72682">
        <w:trPr>
          <w:trHeight w:val="408"/>
        </w:trPr>
        <w:tc>
          <w:tcPr>
            <w:tcW w:w="810" w:type="dxa"/>
            <w:shd w:val="clear" w:color="auto" w:fill="auto"/>
            <w:vAlign w:val="center"/>
          </w:tcPr>
          <w:p w14:paraId="0B493783" w14:textId="7811B84C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54" w:type="dxa"/>
            <w:shd w:val="clear" w:color="auto" w:fill="auto"/>
          </w:tcPr>
          <w:p w14:paraId="12E35636" w14:textId="66D93AD3" w:rsidR="00C214AD" w:rsidRPr="0012760F" w:rsidRDefault="0042404E" w:rsidP="00C214AD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 TO SELF</w:t>
            </w:r>
          </w:p>
        </w:tc>
        <w:tc>
          <w:tcPr>
            <w:tcW w:w="1170" w:type="dxa"/>
            <w:shd w:val="clear" w:color="auto" w:fill="auto"/>
          </w:tcPr>
          <w:p w14:paraId="366F233E" w14:textId="4614630C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3</w:t>
            </w:r>
            <w:r w:rsidR="00EC2FC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14:paraId="60A7E241" w14:textId="5E382D79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4</w:t>
            </w:r>
            <w:r w:rsidR="00EC2FC0">
              <w:rPr>
                <w:b/>
                <w:sz w:val="22"/>
                <w:szCs w:val="22"/>
              </w:rPr>
              <w:t>2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5</w:t>
            </w:r>
            <w:r w:rsidR="00EC2F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39FC490" w14:textId="61789CB0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150236">
              <w:rPr>
                <w:b/>
                <w:sz w:val="22"/>
                <w:szCs w:val="22"/>
              </w:rPr>
              <w:t>5</w:t>
            </w:r>
            <w:r w:rsidR="00EC2FC0">
              <w:rPr>
                <w:b/>
                <w:sz w:val="22"/>
                <w:szCs w:val="22"/>
              </w:rPr>
              <w:t>2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150236"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150236">
              <w:rPr>
                <w:b/>
                <w:sz w:val="22"/>
                <w:szCs w:val="22"/>
              </w:rPr>
              <w:t>0</w:t>
            </w:r>
            <w:r w:rsidR="00EC2F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3447FD6" w14:textId="5F0EB602" w:rsidR="00C214AD" w:rsidRPr="0012760F" w:rsidRDefault="00150236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</w:t>
            </w:r>
            <w:r w:rsidR="00EC2FC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60" w:type="dxa"/>
            <w:shd w:val="clear" w:color="auto" w:fill="auto"/>
          </w:tcPr>
          <w:p w14:paraId="35E8FF12" w14:textId="1EAB51EF" w:rsidR="00C214AD" w:rsidRPr="0012760F" w:rsidRDefault="00150236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1</w:t>
            </w:r>
            <w:r w:rsidR="003C68B4">
              <w:rPr>
                <w:b/>
                <w:sz w:val="22"/>
                <w:szCs w:val="22"/>
              </w:rPr>
              <w:t>2</w:t>
            </w:r>
          </w:p>
        </w:tc>
      </w:tr>
      <w:tr w:rsidR="00F1365C" w:rsidRPr="0012760F" w14:paraId="1B5AE2F3" w14:textId="77777777" w:rsidTr="00F72682">
        <w:trPr>
          <w:trHeight w:val="264"/>
        </w:trPr>
        <w:tc>
          <w:tcPr>
            <w:tcW w:w="810" w:type="dxa"/>
            <w:shd w:val="clear" w:color="auto" w:fill="B8CCE4" w:themeFill="accent1" w:themeFillTint="66"/>
            <w:vAlign w:val="center"/>
          </w:tcPr>
          <w:p w14:paraId="2B04BCAE" w14:textId="54762C7A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6FC72D35" w14:textId="4A2E48DD" w:rsidR="00C214AD" w:rsidRPr="0012760F" w:rsidRDefault="00C214AD" w:rsidP="00C214AD">
            <w:pPr>
              <w:spacing w:before="60" w:after="60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 xml:space="preserve">  </w:t>
            </w:r>
            <w:r w:rsidR="00BF0C6F">
              <w:rPr>
                <w:b/>
                <w:sz w:val="22"/>
                <w:szCs w:val="22"/>
              </w:rPr>
              <w:t xml:space="preserve"> </w:t>
            </w:r>
            <w:r w:rsidR="0042404E">
              <w:rPr>
                <w:b/>
                <w:sz w:val="22"/>
                <w:szCs w:val="22"/>
              </w:rPr>
              <w:t>BLUE PHOENIX</w:t>
            </w:r>
            <w:r w:rsidRPr="0012760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471E4DD4" w14:textId="09661EC2" w:rsidR="00C214AD" w:rsidRPr="0012760F" w:rsidRDefault="0010441C" w:rsidP="00C214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4</w:t>
            </w:r>
            <w:r w:rsidR="00EC2FC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52C93129" w14:textId="6B992C0C" w:rsidR="00C214AD" w:rsidRPr="0012760F" w:rsidRDefault="0010441C" w:rsidP="00C214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5</w:t>
            </w:r>
            <w:r w:rsidR="00EC2FC0"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057353"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0</w:t>
            </w:r>
            <w:r w:rsidR="00EC2F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5A2165E4" w14:textId="5D84C457" w:rsidR="00C214AD" w:rsidRPr="0012760F" w:rsidRDefault="00150236" w:rsidP="00C214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="00EC2FC0">
              <w:rPr>
                <w:b/>
                <w:sz w:val="22"/>
                <w:szCs w:val="22"/>
              </w:rPr>
              <w:t>4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</w:t>
            </w:r>
            <w:r w:rsidR="00EC2F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4E4EC507" w14:textId="4F96E187" w:rsidR="00C214AD" w:rsidRPr="0012760F" w:rsidRDefault="00150236" w:rsidP="00C214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3FB19982" w14:textId="2DD0C673" w:rsidR="00C214AD" w:rsidRPr="0012760F" w:rsidRDefault="0010441C" w:rsidP="00C214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2</w:t>
            </w:r>
            <w:r w:rsidR="003C68B4">
              <w:rPr>
                <w:b/>
                <w:sz w:val="22"/>
                <w:szCs w:val="22"/>
              </w:rPr>
              <w:t>4</w:t>
            </w:r>
          </w:p>
        </w:tc>
      </w:tr>
      <w:tr w:rsidR="00C214AD" w:rsidRPr="0012760F" w14:paraId="42C9C190" w14:textId="77777777" w:rsidTr="00F72682">
        <w:trPr>
          <w:trHeight w:val="435"/>
        </w:trPr>
        <w:tc>
          <w:tcPr>
            <w:tcW w:w="810" w:type="dxa"/>
            <w:shd w:val="clear" w:color="auto" w:fill="auto"/>
            <w:vAlign w:val="center"/>
          </w:tcPr>
          <w:p w14:paraId="08C14C23" w14:textId="2E464A9F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A92959B" w14:textId="47966FE8" w:rsidR="00C214AD" w:rsidRPr="0012760F" w:rsidRDefault="0042404E" w:rsidP="00C214AD">
            <w:pPr>
              <w:spacing w:before="80" w:after="80"/>
              <w:ind w:left="288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MAYHEM</w:t>
            </w:r>
          </w:p>
        </w:tc>
        <w:tc>
          <w:tcPr>
            <w:tcW w:w="1170" w:type="dxa"/>
            <w:shd w:val="clear" w:color="auto" w:fill="auto"/>
          </w:tcPr>
          <w:p w14:paraId="648252AB" w14:textId="0594CD8A" w:rsidR="00C214AD" w:rsidRPr="0012760F" w:rsidRDefault="00EC2FC0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14:paraId="76AA5198" w14:textId="25D8A2ED" w:rsidR="00C214AD" w:rsidRPr="0012760F" w:rsidRDefault="00057353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="00EC2FC0"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</w:t>
            </w:r>
            <w:r w:rsidR="00EC2FC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7F092E80" w14:textId="3AC98D0A" w:rsidR="00C214AD" w:rsidRPr="0012760F" w:rsidRDefault="00057353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</w:t>
            </w:r>
            <w:r w:rsidR="00EC2FC0"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10441C"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</w:t>
            </w:r>
            <w:r w:rsidR="00EC2FC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1E49CF20" w14:textId="346766AE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109BC463" w14:textId="3C786D8D" w:rsidR="00C214AD" w:rsidRPr="0012760F" w:rsidRDefault="0010441C" w:rsidP="00C214A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3</w:t>
            </w:r>
            <w:r w:rsidR="003C68B4">
              <w:rPr>
                <w:b/>
                <w:sz w:val="22"/>
                <w:szCs w:val="22"/>
              </w:rPr>
              <w:t>6</w:t>
            </w:r>
          </w:p>
        </w:tc>
      </w:tr>
      <w:tr w:rsidR="00F1365C" w:rsidRPr="0012760F" w14:paraId="74A176BD" w14:textId="77777777" w:rsidTr="00F72682">
        <w:tc>
          <w:tcPr>
            <w:tcW w:w="810" w:type="dxa"/>
            <w:shd w:val="clear" w:color="auto" w:fill="B8CCE4" w:themeFill="accent1" w:themeFillTint="66"/>
            <w:vAlign w:val="center"/>
          </w:tcPr>
          <w:p w14:paraId="5113829C" w14:textId="776AD3A8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74867794" w14:textId="2C2F808D" w:rsidR="00C214AD" w:rsidRPr="0012760F" w:rsidRDefault="0042404E" w:rsidP="00C214AD">
            <w:pPr>
              <w:spacing w:before="80" w:after="80"/>
              <w:ind w:left="288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DY</w:t>
            </w:r>
            <w:r w:rsidR="0010441C">
              <w:rPr>
                <w:b/>
                <w:caps/>
                <w:sz w:val="22"/>
                <w:szCs w:val="22"/>
              </w:rPr>
              <w:t>N</w:t>
            </w:r>
            <w:r>
              <w:rPr>
                <w:b/>
                <w:caps/>
                <w:sz w:val="22"/>
                <w:szCs w:val="22"/>
              </w:rPr>
              <w:t>AMICS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65A671F5" w14:textId="2BFF2E79" w:rsidR="00C214AD" w:rsidRPr="0012760F" w:rsidRDefault="00057353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50" w:type="dxa"/>
            <w:shd w:val="clear" w:color="auto" w:fill="B8CCE4" w:themeFill="accent1" w:themeFillTint="66"/>
            <w:vAlign w:val="center"/>
          </w:tcPr>
          <w:p w14:paraId="3D6EB452" w14:textId="2D364327" w:rsidR="00C214AD" w:rsidRPr="0012760F" w:rsidRDefault="00057353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18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10441C"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</w:t>
            </w:r>
            <w:r w:rsidR="00EC2F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5B089257" w14:textId="583D80AD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</w:t>
            </w:r>
            <w:r w:rsidR="00057353">
              <w:rPr>
                <w:b/>
                <w:sz w:val="22"/>
                <w:szCs w:val="22"/>
              </w:rPr>
              <w:t>2</w:t>
            </w:r>
            <w:r w:rsidR="00EC2FC0">
              <w:rPr>
                <w:b/>
                <w:sz w:val="22"/>
                <w:szCs w:val="22"/>
              </w:rPr>
              <w:t>8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5:</w:t>
            </w:r>
            <w:r w:rsidR="00057353">
              <w:rPr>
                <w:b/>
                <w:sz w:val="22"/>
                <w:szCs w:val="22"/>
              </w:rPr>
              <w:t>3</w:t>
            </w:r>
            <w:r w:rsidR="00EC2F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72E30AAA" w14:textId="0EF56896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0B1D0DA7" w14:textId="381A56B3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4</w:t>
            </w:r>
            <w:r w:rsidR="003C68B4">
              <w:rPr>
                <w:b/>
                <w:sz w:val="22"/>
                <w:szCs w:val="22"/>
              </w:rPr>
              <w:t>8</w:t>
            </w:r>
          </w:p>
        </w:tc>
      </w:tr>
      <w:tr w:rsidR="00C214AD" w:rsidRPr="0012760F" w14:paraId="3BA8897A" w14:textId="77777777" w:rsidTr="00F72682">
        <w:tc>
          <w:tcPr>
            <w:tcW w:w="810" w:type="dxa"/>
            <w:shd w:val="clear" w:color="auto" w:fill="auto"/>
            <w:vAlign w:val="center"/>
          </w:tcPr>
          <w:p w14:paraId="71551DE7" w14:textId="6C338CFC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54" w:type="dxa"/>
            <w:shd w:val="clear" w:color="auto" w:fill="auto"/>
          </w:tcPr>
          <w:p w14:paraId="696920D3" w14:textId="3A74AC34" w:rsidR="00C214AD" w:rsidRPr="0012760F" w:rsidRDefault="0042404E" w:rsidP="00C214AD">
            <w:pPr>
              <w:spacing w:before="80" w:after="80"/>
              <w:ind w:left="288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LIGHTHOUSE</w:t>
            </w:r>
          </w:p>
        </w:tc>
        <w:tc>
          <w:tcPr>
            <w:tcW w:w="1170" w:type="dxa"/>
            <w:shd w:val="clear" w:color="auto" w:fill="auto"/>
          </w:tcPr>
          <w:p w14:paraId="011D2CE0" w14:textId="5058F848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2</w:t>
            </w:r>
            <w:r w:rsidR="00EC2F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574F4844" w14:textId="402919CB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30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14:paraId="17945011" w14:textId="371605B6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40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2FD068AE" w14:textId="3E231DFC" w:rsidR="00C214AD" w:rsidRPr="0012760F" w:rsidRDefault="00EC2FC0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5:55</w:t>
            </w:r>
          </w:p>
        </w:tc>
        <w:tc>
          <w:tcPr>
            <w:tcW w:w="1260" w:type="dxa"/>
            <w:shd w:val="clear" w:color="auto" w:fill="auto"/>
          </w:tcPr>
          <w:p w14:paraId="694CA025" w14:textId="0462174A" w:rsidR="00C214AD" w:rsidRPr="0012760F" w:rsidRDefault="003C68B4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6:</w:t>
            </w:r>
            <w:r w:rsidR="00EC2FC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F1365C" w:rsidRPr="0012760F" w14:paraId="05D59B63" w14:textId="77777777" w:rsidTr="00F72682">
        <w:tc>
          <w:tcPr>
            <w:tcW w:w="810" w:type="dxa"/>
            <w:shd w:val="clear" w:color="auto" w:fill="B8CCE4" w:themeFill="accent1" w:themeFillTint="66"/>
            <w:vAlign w:val="center"/>
          </w:tcPr>
          <w:p w14:paraId="4BAEE596" w14:textId="5D583227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0FAA8449" w14:textId="40AE9B1C" w:rsidR="00C214AD" w:rsidRPr="0012760F" w:rsidRDefault="0042404E" w:rsidP="00C214AD">
            <w:pPr>
              <w:spacing w:before="80" w:after="80"/>
              <w:ind w:left="288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READY OR NOT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1BA1A15D" w14:textId="3C4EEF3F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057353">
              <w:rPr>
                <w:b/>
                <w:sz w:val="22"/>
                <w:szCs w:val="22"/>
              </w:rPr>
              <w:t>3</w:t>
            </w:r>
            <w:r w:rsidR="00EC2FC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22B83325" w14:textId="7F404EF7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42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0F8EDB6D" w14:textId="46ACB576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52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EC2FC0">
              <w:rPr>
                <w:b/>
                <w:sz w:val="22"/>
                <w:szCs w:val="22"/>
              </w:rPr>
              <w:t>6:02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768494EC" w14:textId="0DAC545D" w:rsidR="00C214AD" w:rsidRPr="0012760F" w:rsidRDefault="00150236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0</w:t>
            </w:r>
            <w:r w:rsidR="003C68B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14:paraId="57522801" w14:textId="0077C390" w:rsidR="00C214AD" w:rsidRPr="0012760F" w:rsidRDefault="00150236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6:</w:t>
            </w:r>
            <w:r w:rsidR="00EC2FC0">
              <w:rPr>
                <w:b/>
                <w:sz w:val="22"/>
                <w:szCs w:val="22"/>
              </w:rPr>
              <w:t>1</w:t>
            </w:r>
            <w:r w:rsidR="003C68B4">
              <w:rPr>
                <w:b/>
                <w:sz w:val="22"/>
                <w:szCs w:val="22"/>
              </w:rPr>
              <w:t>2</w:t>
            </w:r>
          </w:p>
        </w:tc>
      </w:tr>
      <w:tr w:rsidR="00C214AD" w:rsidRPr="0012760F" w14:paraId="164233CD" w14:textId="77777777" w:rsidTr="00F72682">
        <w:tc>
          <w:tcPr>
            <w:tcW w:w="810" w:type="dxa"/>
            <w:shd w:val="clear" w:color="auto" w:fill="auto"/>
            <w:vAlign w:val="center"/>
          </w:tcPr>
          <w:p w14:paraId="6EB6E374" w14:textId="0F8510FD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854" w:type="dxa"/>
            <w:shd w:val="clear" w:color="auto" w:fill="auto"/>
          </w:tcPr>
          <w:p w14:paraId="7940C5B5" w14:textId="4B85BF5F" w:rsidR="00C214AD" w:rsidRPr="0012760F" w:rsidRDefault="0042404E" w:rsidP="00C214AD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RING TRUE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EDB899" w14:textId="64535811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CFAB8F" w14:textId="643B532E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54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661142">
              <w:rPr>
                <w:b/>
                <w:sz w:val="22"/>
                <w:szCs w:val="22"/>
              </w:rPr>
              <w:t>6:04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56EF5" w14:textId="166D0574" w:rsidR="00C214AD" w:rsidRPr="0012760F" w:rsidRDefault="00661142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6:04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057353">
              <w:rPr>
                <w:b/>
                <w:sz w:val="22"/>
                <w:szCs w:val="22"/>
              </w:rPr>
              <w:t>6:</w:t>
            </w: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AE76F5" w14:textId="373373CC" w:rsidR="00C214AD" w:rsidRPr="0012760F" w:rsidRDefault="00150236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1</w:t>
            </w:r>
            <w:r w:rsidR="003C68B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16798F" w14:textId="529283C8" w:rsidR="00C214AD" w:rsidRPr="0012760F" w:rsidRDefault="00CA4A91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2</w:t>
            </w:r>
            <w:r w:rsidR="003C68B4">
              <w:rPr>
                <w:b/>
                <w:sz w:val="22"/>
                <w:szCs w:val="22"/>
              </w:rPr>
              <w:t>4</w:t>
            </w:r>
          </w:p>
        </w:tc>
      </w:tr>
      <w:tr w:rsidR="00C214AD" w:rsidRPr="0012760F" w14:paraId="7DABB7B8" w14:textId="77777777" w:rsidTr="00F72682">
        <w:tc>
          <w:tcPr>
            <w:tcW w:w="810" w:type="dxa"/>
            <w:shd w:val="clear" w:color="auto" w:fill="auto"/>
            <w:vAlign w:val="center"/>
          </w:tcPr>
          <w:p w14:paraId="04C9F294" w14:textId="1712CC00" w:rsidR="00C214AD" w:rsidRPr="0012760F" w:rsidRDefault="00C214AD" w:rsidP="00C214AD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  <w:r w:rsidRPr="0012760F">
              <w:rPr>
                <w:b/>
                <w:sz w:val="22"/>
                <w:szCs w:val="22"/>
              </w:rPr>
              <w:t xml:space="preserve">18 </w:t>
            </w:r>
          </w:p>
        </w:tc>
        <w:tc>
          <w:tcPr>
            <w:tcW w:w="2854" w:type="dxa"/>
            <w:shd w:val="clear" w:color="auto" w:fill="auto"/>
          </w:tcPr>
          <w:p w14:paraId="526BC698" w14:textId="207680C8" w:rsidR="00C214AD" w:rsidRPr="0012760F" w:rsidRDefault="0042404E" w:rsidP="00C214AD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SILVER BELLES</w:t>
            </w:r>
          </w:p>
        </w:tc>
        <w:tc>
          <w:tcPr>
            <w:tcW w:w="1170" w:type="dxa"/>
            <w:shd w:val="clear" w:color="auto" w:fill="auto"/>
          </w:tcPr>
          <w:p w14:paraId="0BAEA338" w14:textId="6E1B4315" w:rsidR="00C214AD" w:rsidRPr="0012760F" w:rsidRDefault="00EC2FC0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6:01</w:t>
            </w:r>
          </w:p>
        </w:tc>
        <w:tc>
          <w:tcPr>
            <w:tcW w:w="1350" w:type="dxa"/>
            <w:shd w:val="clear" w:color="auto" w:fill="auto"/>
          </w:tcPr>
          <w:p w14:paraId="45B84155" w14:textId="0405BD54" w:rsidR="00C214AD" w:rsidRPr="0012760F" w:rsidRDefault="00661142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609F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06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 w:rsidR="00057353"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48AF373D" w14:textId="72660536" w:rsidR="00C214AD" w:rsidRPr="0012760F" w:rsidRDefault="00057353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661142">
              <w:rPr>
                <w:b/>
                <w:sz w:val="22"/>
                <w:szCs w:val="22"/>
              </w:rPr>
              <w:t>16</w:t>
            </w:r>
            <w:r w:rsidR="00C214AD" w:rsidRPr="0012760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661142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70" w:type="dxa"/>
            <w:shd w:val="clear" w:color="auto" w:fill="auto"/>
          </w:tcPr>
          <w:p w14:paraId="04E70571" w14:textId="23DE82F3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609F9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3</w:t>
            </w:r>
            <w:r w:rsidR="003C68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DC87135" w14:textId="10E09731" w:rsidR="00C214AD" w:rsidRPr="0012760F" w:rsidRDefault="0010441C" w:rsidP="00C214AD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214AD" w:rsidRPr="0012760F">
              <w:rPr>
                <w:b/>
                <w:sz w:val="22"/>
                <w:szCs w:val="22"/>
              </w:rPr>
              <w:t>:</w:t>
            </w:r>
            <w:r w:rsidR="00EC2FC0">
              <w:rPr>
                <w:b/>
                <w:sz w:val="22"/>
                <w:szCs w:val="22"/>
              </w:rPr>
              <w:t>3</w:t>
            </w:r>
            <w:r w:rsidR="003C68B4">
              <w:rPr>
                <w:b/>
                <w:sz w:val="22"/>
                <w:szCs w:val="22"/>
              </w:rPr>
              <w:t>6</w:t>
            </w:r>
          </w:p>
        </w:tc>
      </w:tr>
      <w:tr w:rsidR="00F1365C" w:rsidRPr="0012760F" w14:paraId="29C390BA" w14:textId="77777777" w:rsidTr="00F72682">
        <w:trPr>
          <w:trHeight w:val="381"/>
        </w:trPr>
        <w:tc>
          <w:tcPr>
            <w:tcW w:w="810" w:type="dxa"/>
            <w:shd w:val="clear" w:color="auto" w:fill="C2D69B" w:themeFill="accent3" w:themeFillTint="99"/>
            <w:vAlign w:val="center"/>
          </w:tcPr>
          <w:p w14:paraId="6C3ED899" w14:textId="77777777" w:rsidR="00794AA0" w:rsidRPr="0012760F" w:rsidRDefault="00794AA0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C2D69B" w:themeFill="accent3" w:themeFillTint="99"/>
          </w:tcPr>
          <w:p w14:paraId="4208682F" w14:textId="2461E4A4" w:rsidR="00794AA0" w:rsidRPr="006C572B" w:rsidRDefault="00FD1CB0" w:rsidP="006C572B">
            <w:pPr>
              <w:spacing w:before="120" w:after="120"/>
              <w:ind w:left="288"/>
              <w:rPr>
                <w:b/>
                <w:caps/>
                <w:sz w:val="16"/>
                <w:szCs w:val="16"/>
              </w:rPr>
            </w:pPr>
            <w:r w:rsidRPr="006C572B">
              <w:rPr>
                <w:b/>
                <w:caps/>
                <w:sz w:val="16"/>
                <w:szCs w:val="16"/>
              </w:rPr>
              <w:t>break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14:paraId="57919DA0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C2D69B" w:themeFill="accent3" w:themeFillTint="99"/>
          </w:tcPr>
          <w:p w14:paraId="0858F911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2D69B" w:themeFill="accent3" w:themeFillTint="99"/>
          </w:tcPr>
          <w:p w14:paraId="5857B0E7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C2D69B" w:themeFill="accent3" w:themeFillTint="99"/>
          </w:tcPr>
          <w:p w14:paraId="372A82CF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2D69B" w:themeFill="accent3" w:themeFillTint="99"/>
          </w:tcPr>
          <w:p w14:paraId="74E90075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</w:tr>
      <w:tr w:rsidR="00794AA0" w:rsidRPr="0012760F" w14:paraId="643CDC78" w14:textId="77777777" w:rsidTr="00F72682">
        <w:trPr>
          <w:trHeight w:val="381"/>
        </w:trPr>
        <w:tc>
          <w:tcPr>
            <w:tcW w:w="810" w:type="dxa"/>
            <w:shd w:val="clear" w:color="auto" w:fill="auto"/>
            <w:vAlign w:val="center"/>
          </w:tcPr>
          <w:p w14:paraId="4E93EBBD" w14:textId="77777777" w:rsidR="00794AA0" w:rsidRPr="0012760F" w:rsidRDefault="00794AA0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auto"/>
          </w:tcPr>
          <w:p w14:paraId="1BC78608" w14:textId="42D8E51B" w:rsidR="00794AA0" w:rsidRPr="006C572B" w:rsidRDefault="009F2B13" w:rsidP="00C2148A">
            <w:pPr>
              <w:pStyle w:val="Heading3"/>
              <w:rPr>
                <w:b/>
                <w:caps w:val="0"/>
                <w:sz w:val="16"/>
                <w:szCs w:val="16"/>
              </w:rPr>
            </w:pPr>
            <w:r w:rsidRPr="006C572B">
              <w:rPr>
                <w:b/>
                <w:caps w:val="0"/>
                <w:sz w:val="16"/>
                <w:szCs w:val="16"/>
              </w:rPr>
              <w:t>OUTGOING CHAMPIONS</w:t>
            </w:r>
          </w:p>
        </w:tc>
        <w:tc>
          <w:tcPr>
            <w:tcW w:w="1170" w:type="dxa"/>
            <w:shd w:val="clear" w:color="auto" w:fill="auto"/>
          </w:tcPr>
          <w:p w14:paraId="506DA89D" w14:textId="77777777" w:rsidR="00794AA0" w:rsidRPr="006C572B" w:rsidRDefault="00794AA0" w:rsidP="0040185B">
            <w:pPr>
              <w:spacing w:before="80"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9EA625C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CC164C" w14:textId="77777777" w:rsidR="00794AA0" w:rsidRPr="0012760F" w:rsidRDefault="00794AA0" w:rsidP="0028313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3804842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B610656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</w:tr>
      <w:tr w:rsidR="00794AA0" w:rsidRPr="0012760F" w14:paraId="153E4A0F" w14:textId="77777777" w:rsidTr="00F72682">
        <w:trPr>
          <w:trHeight w:val="264"/>
        </w:trPr>
        <w:tc>
          <w:tcPr>
            <w:tcW w:w="810" w:type="dxa"/>
            <w:shd w:val="clear" w:color="auto" w:fill="auto"/>
            <w:vAlign w:val="center"/>
          </w:tcPr>
          <w:p w14:paraId="0DE2CF86" w14:textId="77777777" w:rsidR="00794AA0" w:rsidRPr="0012760F" w:rsidRDefault="00794AA0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auto"/>
          </w:tcPr>
          <w:p w14:paraId="513FF8AF" w14:textId="28D76344" w:rsidR="00794AA0" w:rsidRPr="006C572B" w:rsidRDefault="009F2B13" w:rsidP="00C2148A">
            <w:pPr>
              <w:pStyle w:val="Heading3"/>
              <w:rPr>
                <w:b/>
                <w:sz w:val="16"/>
                <w:szCs w:val="16"/>
              </w:rPr>
            </w:pPr>
            <w:r w:rsidRPr="006C572B">
              <w:rPr>
                <w:b/>
                <w:caps w:val="0"/>
                <w:sz w:val="16"/>
                <w:szCs w:val="16"/>
              </w:rPr>
              <w:t>ENCORE CLUB</w:t>
            </w:r>
          </w:p>
        </w:tc>
        <w:tc>
          <w:tcPr>
            <w:tcW w:w="1170" w:type="dxa"/>
            <w:shd w:val="clear" w:color="auto" w:fill="auto"/>
          </w:tcPr>
          <w:p w14:paraId="1E342379" w14:textId="77777777" w:rsidR="00794AA0" w:rsidRPr="006C572B" w:rsidRDefault="00794AA0" w:rsidP="0040185B">
            <w:pPr>
              <w:spacing w:before="80"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141A0E3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DC60CB0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1E1AF2E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A0A3920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</w:tr>
      <w:tr w:rsidR="00794AA0" w:rsidRPr="0012760F" w14:paraId="6B7C7B9D" w14:textId="77777777" w:rsidTr="00F72682">
        <w:tc>
          <w:tcPr>
            <w:tcW w:w="810" w:type="dxa"/>
            <w:shd w:val="clear" w:color="auto" w:fill="auto"/>
            <w:vAlign w:val="center"/>
          </w:tcPr>
          <w:p w14:paraId="11ABD53A" w14:textId="77777777" w:rsidR="00794AA0" w:rsidRPr="0012760F" w:rsidRDefault="00794AA0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auto"/>
          </w:tcPr>
          <w:p w14:paraId="081FD942" w14:textId="119DE968" w:rsidR="00794AA0" w:rsidRPr="006C572B" w:rsidRDefault="00587F8D" w:rsidP="00C2148A">
            <w:pPr>
              <w:pStyle w:val="Heading3"/>
              <w:rPr>
                <w:b/>
                <w:sz w:val="16"/>
                <w:szCs w:val="16"/>
              </w:rPr>
            </w:pPr>
            <w:r w:rsidRPr="006C572B">
              <w:rPr>
                <w:b/>
                <w:bCs/>
                <w:sz w:val="16"/>
                <w:szCs w:val="16"/>
              </w:rPr>
              <w:t xml:space="preserve">INTERNATIONAL </w:t>
            </w:r>
            <w:r w:rsidR="00794AA0" w:rsidRPr="006C572B">
              <w:rPr>
                <w:b/>
                <w:bCs/>
                <w:sz w:val="16"/>
                <w:szCs w:val="16"/>
              </w:rPr>
              <w:t>Awards  Presentation</w:t>
            </w:r>
          </w:p>
        </w:tc>
        <w:tc>
          <w:tcPr>
            <w:tcW w:w="1170" w:type="dxa"/>
            <w:shd w:val="clear" w:color="auto" w:fill="auto"/>
          </w:tcPr>
          <w:p w14:paraId="48DE5B85" w14:textId="77777777" w:rsidR="00794AA0" w:rsidRPr="006C572B" w:rsidRDefault="00794AA0" w:rsidP="0040185B">
            <w:pPr>
              <w:spacing w:before="80"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569CD0B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6EBDCAA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17D2C0A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A0F6401" w14:textId="77777777" w:rsidR="00794AA0" w:rsidRPr="0012760F" w:rsidRDefault="00794AA0" w:rsidP="00C2148A">
            <w:pPr>
              <w:spacing w:before="80" w:after="80"/>
              <w:rPr>
                <w:b/>
                <w:sz w:val="22"/>
                <w:szCs w:val="22"/>
              </w:rPr>
            </w:pPr>
          </w:p>
        </w:tc>
      </w:tr>
      <w:tr w:rsidR="00794AA0" w:rsidRPr="0012760F" w14:paraId="3EC5095F" w14:textId="77777777" w:rsidTr="00F72682">
        <w:tc>
          <w:tcPr>
            <w:tcW w:w="810" w:type="dxa"/>
            <w:shd w:val="clear" w:color="auto" w:fill="auto"/>
            <w:vAlign w:val="center"/>
          </w:tcPr>
          <w:p w14:paraId="419B09AB" w14:textId="77777777" w:rsidR="00794AA0" w:rsidRPr="0012760F" w:rsidRDefault="00794AA0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auto"/>
          </w:tcPr>
          <w:p w14:paraId="73CEB13F" w14:textId="10DF30C8" w:rsidR="00794AA0" w:rsidRPr="006C572B" w:rsidRDefault="00794AA0" w:rsidP="00C2148A">
            <w:pPr>
              <w:pStyle w:val="Heading3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</w:tcPr>
          <w:p w14:paraId="5B72ACB4" w14:textId="77777777" w:rsidR="00794AA0" w:rsidRPr="006C572B" w:rsidRDefault="00794AA0" w:rsidP="0040185B">
            <w:pPr>
              <w:spacing w:before="80"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958681B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F9EB12C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5FFA4E5" w14:textId="77777777" w:rsidR="00794AA0" w:rsidRPr="0012760F" w:rsidRDefault="00794AA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B65E312" w14:textId="77777777" w:rsidR="00794AA0" w:rsidRPr="0012760F" w:rsidRDefault="00794AA0" w:rsidP="00C2148A">
            <w:pPr>
              <w:spacing w:before="80" w:after="80"/>
              <w:rPr>
                <w:b/>
                <w:sz w:val="22"/>
                <w:szCs w:val="22"/>
              </w:rPr>
            </w:pPr>
          </w:p>
        </w:tc>
      </w:tr>
      <w:tr w:rsidR="00FD1CB0" w:rsidRPr="0012760F" w14:paraId="53D28EB6" w14:textId="77777777" w:rsidTr="00F72682">
        <w:tc>
          <w:tcPr>
            <w:tcW w:w="810" w:type="dxa"/>
            <w:shd w:val="clear" w:color="auto" w:fill="auto"/>
            <w:vAlign w:val="center"/>
          </w:tcPr>
          <w:p w14:paraId="0F7B78AE" w14:textId="77777777" w:rsidR="00FD1CB0" w:rsidRPr="0012760F" w:rsidRDefault="00FD1CB0" w:rsidP="003D5F93">
            <w:pPr>
              <w:spacing w:before="80" w:after="80"/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auto"/>
          </w:tcPr>
          <w:p w14:paraId="0ED1758B" w14:textId="0E017268" w:rsidR="00FD1CB0" w:rsidRPr="006C572B" w:rsidRDefault="00FD1CB0" w:rsidP="00C2148A">
            <w:pPr>
              <w:pStyle w:val="Heading3"/>
              <w:rPr>
                <w:b/>
                <w:bCs/>
                <w:sz w:val="16"/>
                <w:szCs w:val="16"/>
              </w:rPr>
            </w:pPr>
            <w:r w:rsidRPr="006C572B">
              <w:rPr>
                <w:b/>
                <w:bCs/>
                <w:sz w:val="16"/>
                <w:szCs w:val="16"/>
              </w:rPr>
              <w:t>closing song</w:t>
            </w:r>
            <w:r w:rsidR="009F2B13" w:rsidRPr="006C572B">
              <w:rPr>
                <w:b/>
                <w:bCs/>
                <w:sz w:val="16"/>
                <w:szCs w:val="16"/>
              </w:rPr>
              <w:t>-</w:t>
            </w:r>
            <w:r w:rsidR="0012760F" w:rsidRPr="006C572B">
              <w:rPr>
                <w:b/>
                <w:bCs/>
                <w:sz w:val="16"/>
                <w:szCs w:val="16"/>
              </w:rPr>
              <w:t>HOW WE SANG TODAY</w:t>
            </w:r>
          </w:p>
        </w:tc>
        <w:tc>
          <w:tcPr>
            <w:tcW w:w="1170" w:type="dxa"/>
            <w:shd w:val="clear" w:color="auto" w:fill="auto"/>
          </w:tcPr>
          <w:p w14:paraId="1497102B" w14:textId="77777777" w:rsidR="00FD1CB0" w:rsidRPr="006C572B" w:rsidRDefault="00FD1CB0" w:rsidP="0040185B">
            <w:pPr>
              <w:spacing w:before="80" w:after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253FDB8" w14:textId="77777777" w:rsidR="00FD1CB0" w:rsidRPr="0012760F" w:rsidRDefault="00FD1CB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B3922E1" w14:textId="77777777" w:rsidR="00FD1CB0" w:rsidRPr="0012760F" w:rsidRDefault="00FD1CB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9FC03EF" w14:textId="77777777" w:rsidR="00FD1CB0" w:rsidRPr="0012760F" w:rsidRDefault="00FD1CB0" w:rsidP="0040185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42FAB7D" w14:textId="77777777" w:rsidR="00FD1CB0" w:rsidRPr="0012760F" w:rsidRDefault="00FD1CB0" w:rsidP="00C2148A">
            <w:pPr>
              <w:spacing w:before="80" w:after="80"/>
              <w:rPr>
                <w:b/>
                <w:sz w:val="22"/>
                <w:szCs w:val="22"/>
              </w:rPr>
            </w:pPr>
          </w:p>
        </w:tc>
      </w:tr>
    </w:tbl>
    <w:p w14:paraId="451B237C" w14:textId="3D21D39F" w:rsidR="00751426" w:rsidRPr="00751426" w:rsidRDefault="00751426" w:rsidP="00BF0C6F">
      <w:pPr>
        <w:rPr>
          <w:sz w:val="32"/>
          <w:szCs w:val="32"/>
        </w:rPr>
      </w:pPr>
    </w:p>
    <w:sectPr w:rsidR="00751426" w:rsidRPr="00751426" w:rsidSect="00F1365C">
      <w:headerReference w:type="default" r:id="rId7"/>
      <w:footerReference w:type="default" r:id="rId8"/>
      <w:pgSz w:w="12240" w:h="15840" w:code="1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02B85" w14:textId="77777777" w:rsidR="00A8086A" w:rsidRDefault="00A8086A">
      <w:r>
        <w:separator/>
      </w:r>
    </w:p>
  </w:endnote>
  <w:endnote w:type="continuationSeparator" w:id="0">
    <w:p w14:paraId="589AC010" w14:textId="77777777" w:rsidR="00A8086A" w:rsidRDefault="00A8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FDB8" w14:textId="6040B842" w:rsidR="00D00F72" w:rsidRDefault="00D00F7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560E" w14:textId="77777777" w:rsidR="00A8086A" w:rsidRDefault="00A8086A">
      <w:r>
        <w:separator/>
      </w:r>
    </w:p>
  </w:footnote>
  <w:footnote w:type="continuationSeparator" w:id="0">
    <w:p w14:paraId="71A45707" w14:textId="77777777" w:rsidR="00A8086A" w:rsidRDefault="00A8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991B5" w14:textId="77777777" w:rsidR="00AD7502" w:rsidRDefault="00AD7502">
    <w:pPr>
      <w:pStyle w:val="Header"/>
      <w:jc w:val="right"/>
      <w:rPr>
        <w:b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0"/>
    <w:rsid w:val="000061C4"/>
    <w:rsid w:val="00021349"/>
    <w:rsid w:val="00042477"/>
    <w:rsid w:val="00044719"/>
    <w:rsid w:val="00057353"/>
    <w:rsid w:val="000620A5"/>
    <w:rsid w:val="00073044"/>
    <w:rsid w:val="00082207"/>
    <w:rsid w:val="000A2293"/>
    <w:rsid w:val="000B177B"/>
    <w:rsid w:val="000B6338"/>
    <w:rsid w:val="000C0393"/>
    <w:rsid w:val="000C1C93"/>
    <w:rsid w:val="000C3B7A"/>
    <w:rsid w:val="000C4DF7"/>
    <w:rsid w:val="000E73E1"/>
    <w:rsid w:val="000F3FF6"/>
    <w:rsid w:val="000F4578"/>
    <w:rsid w:val="0010134A"/>
    <w:rsid w:val="0010441C"/>
    <w:rsid w:val="00106D2E"/>
    <w:rsid w:val="001106E5"/>
    <w:rsid w:val="00111D9F"/>
    <w:rsid w:val="001158D0"/>
    <w:rsid w:val="001168E1"/>
    <w:rsid w:val="00116FAF"/>
    <w:rsid w:val="00121137"/>
    <w:rsid w:val="00126753"/>
    <w:rsid w:val="0012760F"/>
    <w:rsid w:val="00130A58"/>
    <w:rsid w:val="00134C57"/>
    <w:rsid w:val="00142424"/>
    <w:rsid w:val="00143024"/>
    <w:rsid w:val="00144E0B"/>
    <w:rsid w:val="00150236"/>
    <w:rsid w:val="00153FCF"/>
    <w:rsid w:val="001604CE"/>
    <w:rsid w:val="00172BE0"/>
    <w:rsid w:val="00173847"/>
    <w:rsid w:val="00180483"/>
    <w:rsid w:val="00183420"/>
    <w:rsid w:val="001916A9"/>
    <w:rsid w:val="0019550C"/>
    <w:rsid w:val="001A3E39"/>
    <w:rsid w:val="001D048E"/>
    <w:rsid w:val="001D4931"/>
    <w:rsid w:val="001D7844"/>
    <w:rsid w:val="001E090B"/>
    <w:rsid w:val="001E1F7E"/>
    <w:rsid w:val="001F3367"/>
    <w:rsid w:val="001F7EAF"/>
    <w:rsid w:val="00203B27"/>
    <w:rsid w:val="002058BF"/>
    <w:rsid w:val="002115F9"/>
    <w:rsid w:val="00220A23"/>
    <w:rsid w:val="00223933"/>
    <w:rsid w:val="0022585F"/>
    <w:rsid w:val="00235BA2"/>
    <w:rsid w:val="00237230"/>
    <w:rsid w:val="002373C1"/>
    <w:rsid w:val="0024343C"/>
    <w:rsid w:val="00263035"/>
    <w:rsid w:val="002654CC"/>
    <w:rsid w:val="002664FE"/>
    <w:rsid w:val="00280AD5"/>
    <w:rsid w:val="00281286"/>
    <w:rsid w:val="0028313C"/>
    <w:rsid w:val="002843A6"/>
    <w:rsid w:val="002A34FC"/>
    <w:rsid w:val="002A53FA"/>
    <w:rsid w:val="002B1EB3"/>
    <w:rsid w:val="002B513D"/>
    <w:rsid w:val="002B7A96"/>
    <w:rsid w:val="002C2DDF"/>
    <w:rsid w:val="002D56B0"/>
    <w:rsid w:val="002E5A52"/>
    <w:rsid w:val="002F01D5"/>
    <w:rsid w:val="002F31F6"/>
    <w:rsid w:val="0030395C"/>
    <w:rsid w:val="00303F4A"/>
    <w:rsid w:val="00342092"/>
    <w:rsid w:val="00352FFC"/>
    <w:rsid w:val="003570C7"/>
    <w:rsid w:val="003722B1"/>
    <w:rsid w:val="00382572"/>
    <w:rsid w:val="00383C1A"/>
    <w:rsid w:val="00384442"/>
    <w:rsid w:val="00387659"/>
    <w:rsid w:val="00393CF7"/>
    <w:rsid w:val="00396F8F"/>
    <w:rsid w:val="003A0FD6"/>
    <w:rsid w:val="003B1C9A"/>
    <w:rsid w:val="003B2A26"/>
    <w:rsid w:val="003B5AA9"/>
    <w:rsid w:val="003C68B4"/>
    <w:rsid w:val="003D5F93"/>
    <w:rsid w:val="003E494B"/>
    <w:rsid w:val="0040185B"/>
    <w:rsid w:val="0041013C"/>
    <w:rsid w:val="0041715A"/>
    <w:rsid w:val="00417893"/>
    <w:rsid w:val="0042404E"/>
    <w:rsid w:val="00437713"/>
    <w:rsid w:val="004448B8"/>
    <w:rsid w:val="004609F9"/>
    <w:rsid w:val="00460DEB"/>
    <w:rsid w:val="0046395F"/>
    <w:rsid w:val="0048003E"/>
    <w:rsid w:val="004B50EA"/>
    <w:rsid w:val="004C1F2D"/>
    <w:rsid w:val="004D2BB7"/>
    <w:rsid w:val="004D4C4B"/>
    <w:rsid w:val="004F04F6"/>
    <w:rsid w:val="00504773"/>
    <w:rsid w:val="00517144"/>
    <w:rsid w:val="0052472B"/>
    <w:rsid w:val="005339A1"/>
    <w:rsid w:val="00534AB9"/>
    <w:rsid w:val="00536FE6"/>
    <w:rsid w:val="00550248"/>
    <w:rsid w:val="00551D68"/>
    <w:rsid w:val="00552B64"/>
    <w:rsid w:val="00562753"/>
    <w:rsid w:val="0057289C"/>
    <w:rsid w:val="00587F8D"/>
    <w:rsid w:val="005A3B64"/>
    <w:rsid w:val="005B0520"/>
    <w:rsid w:val="005B4CE0"/>
    <w:rsid w:val="005C4F87"/>
    <w:rsid w:val="005C78EA"/>
    <w:rsid w:val="005D1ADD"/>
    <w:rsid w:val="005D2D96"/>
    <w:rsid w:val="005D5CC2"/>
    <w:rsid w:val="005E7201"/>
    <w:rsid w:val="00602C5E"/>
    <w:rsid w:val="00604573"/>
    <w:rsid w:val="006371FA"/>
    <w:rsid w:val="00643636"/>
    <w:rsid w:val="00644373"/>
    <w:rsid w:val="006605A0"/>
    <w:rsid w:val="00661142"/>
    <w:rsid w:val="0066707D"/>
    <w:rsid w:val="0067094D"/>
    <w:rsid w:val="006733CE"/>
    <w:rsid w:val="006822FB"/>
    <w:rsid w:val="00684911"/>
    <w:rsid w:val="00684A9A"/>
    <w:rsid w:val="0068609F"/>
    <w:rsid w:val="006901CC"/>
    <w:rsid w:val="00692A38"/>
    <w:rsid w:val="006B33FA"/>
    <w:rsid w:val="006B381C"/>
    <w:rsid w:val="006C572B"/>
    <w:rsid w:val="006D072C"/>
    <w:rsid w:val="006E028E"/>
    <w:rsid w:val="007042E8"/>
    <w:rsid w:val="00716FF7"/>
    <w:rsid w:val="007223C0"/>
    <w:rsid w:val="007224F6"/>
    <w:rsid w:val="00732DC6"/>
    <w:rsid w:val="0073601D"/>
    <w:rsid w:val="0074092B"/>
    <w:rsid w:val="00746AE7"/>
    <w:rsid w:val="007475FD"/>
    <w:rsid w:val="00751426"/>
    <w:rsid w:val="007530B2"/>
    <w:rsid w:val="00753B77"/>
    <w:rsid w:val="0076621E"/>
    <w:rsid w:val="00792F53"/>
    <w:rsid w:val="00794AA0"/>
    <w:rsid w:val="00796D3D"/>
    <w:rsid w:val="007A5475"/>
    <w:rsid w:val="007B061E"/>
    <w:rsid w:val="007B19AB"/>
    <w:rsid w:val="007B1B42"/>
    <w:rsid w:val="007D37B6"/>
    <w:rsid w:val="007D39F8"/>
    <w:rsid w:val="007D40EF"/>
    <w:rsid w:val="007D540E"/>
    <w:rsid w:val="007F29F0"/>
    <w:rsid w:val="007F2AD2"/>
    <w:rsid w:val="008055A7"/>
    <w:rsid w:val="00811BC9"/>
    <w:rsid w:val="00816F80"/>
    <w:rsid w:val="00831D4A"/>
    <w:rsid w:val="00844305"/>
    <w:rsid w:val="00845D7B"/>
    <w:rsid w:val="00847E4E"/>
    <w:rsid w:val="008507EA"/>
    <w:rsid w:val="00852641"/>
    <w:rsid w:val="008638CA"/>
    <w:rsid w:val="0086499E"/>
    <w:rsid w:val="008A3184"/>
    <w:rsid w:val="008A5DAD"/>
    <w:rsid w:val="008F03FF"/>
    <w:rsid w:val="008F2F7E"/>
    <w:rsid w:val="008F39DF"/>
    <w:rsid w:val="00922EB4"/>
    <w:rsid w:val="00925B28"/>
    <w:rsid w:val="0092605A"/>
    <w:rsid w:val="00933120"/>
    <w:rsid w:val="0094163F"/>
    <w:rsid w:val="009562A2"/>
    <w:rsid w:val="0095781B"/>
    <w:rsid w:val="00957D45"/>
    <w:rsid w:val="00993629"/>
    <w:rsid w:val="009C5F21"/>
    <w:rsid w:val="009D3B4C"/>
    <w:rsid w:val="009E31A9"/>
    <w:rsid w:val="009F2B13"/>
    <w:rsid w:val="00A016BA"/>
    <w:rsid w:val="00A12880"/>
    <w:rsid w:val="00A22D6D"/>
    <w:rsid w:val="00A33E6A"/>
    <w:rsid w:val="00A35FC9"/>
    <w:rsid w:val="00A60A2F"/>
    <w:rsid w:val="00A661E8"/>
    <w:rsid w:val="00A730E1"/>
    <w:rsid w:val="00A73A01"/>
    <w:rsid w:val="00A8086A"/>
    <w:rsid w:val="00AA3546"/>
    <w:rsid w:val="00AA4369"/>
    <w:rsid w:val="00AA528E"/>
    <w:rsid w:val="00AC6295"/>
    <w:rsid w:val="00AD7502"/>
    <w:rsid w:val="00AE089C"/>
    <w:rsid w:val="00AE143A"/>
    <w:rsid w:val="00B062BD"/>
    <w:rsid w:val="00B074A1"/>
    <w:rsid w:val="00B404BE"/>
    <w:rsid w:val="00B418B0"/>
    <w:rsid w:val="00B5290F"/>
    <w:rsid w:val="00B56709"/>
    <w:rsid w:val="00B6505F"/>
    <w:rsid w:val="00B67D6F"/>
    <w:rsid w:val="00B7017A"/>
    <w:rsid w:val="00B70F4A"/>
    <w:rsid w:val="00B808F9"/>
    <w:rsid w:val="00B97A07"/>
    <w:rsid w:val="00BA2EF1"/>
    <w:rsid w:val="00BC0B97"/>
    <w:rsid w:val="00BD1F3C"/>
    <w:rsid w:val="00BD7885"/>
    <w:rsid w:val="00BE5310"/>
    <w:rsid w:val="00BF0C6F"/>
    <w:rsid w:val="00C10F14"/>
    <w:rsid w:val="00C2148A"/>
    <w:rsid w:val="00C214AD"/>
    <w:rsid w:val="00C25B9F"/>
    <w:rsid w:val="00C3177B"/>
    <w:rsid w:val="00C61DC7"/>
    <w:rsid w:val="00C620C8"/>
    <w:rsid w:val="00C626F1"/>
    <w:rsid w:val="00C83017"/>
    <w:rsid w:val="00CA35CA"/>
    <w:rsid w:val="00CA4A91"/>
    <w:rsid w:val="00CA4E00"/>
    <w:rsid w:val="00CA6900"/>
    <w:rsid w:val="00CB58F1"/>
    <w:rsid w:val="00CC3184"/>
    <w:rsid w:val="00CC754B"/>
    <w:rsid w:val="00CC7D66"/>
    <w:rsid w:val="00CE6BA0"/>
    <w:rsid w:val="00CE7F6F"/>
    <w:rsid w:val="00CF652D"/>
    <w:rsid w:val="00D00F72"/>
    <w:rsid w:val="00D04460"/>
    <w:rsid w:val="00D202E1"/>
    <w:rsid w:val="00D71161"/>
    <w:rsid w:val="00D71805"/>
    <w:rsid w:val="00D8114B"/>
    <w:rsid w:val="00D84EF9"/>
    <w:rsid w:val="00D852DD"/>
    <w:rsid w:val="00DA4EE2"/>
    <w:rsid w:val="00DA74D0"/>
    <w:rsid w:val="00DB0F89"/>
    <w:rsid w:val="00DB1DA7"/>
    <w:rsid w:val="00DB29A2"/>
    <w:rsid w:val="00DB3ABB"/>
    <w:rsid w:val="00DB444C"/>
    <w:rsid w:val="00DB609C"/>
    <w:rsid w:val="00DC11CC"/>
    <w:rsid w:val="00DC62CE"/>
    <w:rsid w:val="00DD1ACF"/>
    <w:rsid w:val="00DF13E4"/>
    <w:rsid w:val="00DF7EEA"/>
    <w:rsid w:val="00E04A04"/>
    <w:rsid w:val="00E3762C"/>
    <w:rsid w:val="00E40662"/>
    <w:rsid w:val="00E551EF"/>
    <w:rsid w:val="00E57C86"/>
    <w:rsid w:val="00E71B68"/>
    <w:rsid w:val="00E774F1"/>
    <w:rsid w:val="00E850C7"/>
    <w:rsid w:val="00E87D21"/>
    <w:rsid w:val="00E90759"/>
    <w:rsid w:val="00EA4FA9"/>
    <w:rsid w:val="00EB502B"/>
    <w:rsid w:val="00EC2FC0"/>
    <w:rsid w:val="00EF627A"/>
    <w:rsid w:val="00F01AF8"/>
    <w:rsid w:val="00F03963"/>
    <w:rsid w:val="00F04E26"/>
    <w:rsid w:val="00F06CAC"/>
    <w:rsid w:val="00F105FC"/>
    <w:rsid w:val="00F12BD6"/>
    <w:rsid w:val="00F1365C"/>
    <w:rsid w:val="00F32807"/>
    <w:rsid w:val="00F42F78"/>
    <w:rsid w:val="00F72682"/>
    <w:rsid w:val="00F76841"/>
    <w:rsid w:val="00F821C1"/>
    <w:rsid w:val="00FB1C94"/>
    <w:rsid w:val="00FB3881"/>
    <w:rsid w:val="00FB7D91"/>
    <w:rsid w:val="00FC4CD2"/>
    <w:rsid w:val="00FC57AB"/>
    <w:rsid w:val="00FC6CD3"/>
    <w:rsid w:val="00FD1CB0"/>
    <w:rsid w:val="00FD29BA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4F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01AF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288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spacing w:before="80" w:after="80"/>
      <w:ind w:left="288"/>
      <w:outlineLvl w:val="2"/>
    </w:pPr>
    <w:rPr>
      <w: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3F8E-E913-5B43-8F9D-4BF22B56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#17</vt:lpstr>
    </vt:vector>
  </TitlesOfParts>
  <Company>Dell Computer Corporation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#17</dc:title>
  <dc:creator>Jeanne Phillips</dc:creator>
  <cp:lastModifiedBy>Karen Parsons</cp:lastModifiedBy>
  <cp:revision>4</cp:revision>
  <cp:lastPrinted>2024-03-22T13:41:00Z</cp:lastPrinted>
  <dcterms:created xsi:type="dcterms:W3CDTF">2025-04-07T19:50:00Z</dcterms:created>
  <dcterms:modified xsi:type="dcterms:W3CDTF">2025-05-07T14:56:00Z</dcterms:modified>
</cp:coreProperties>
</file>